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C08" w:rsidRDefault="009D4C08" w:rsidP="009D4C08">
      <w:pPr>
        <w:spacing w:after="0"/>
      </w:pPr>
      <w:bookmarkStart w:id="0" w:name="_GoBack"/>
      <w:bookmarkEnd w:id="0"/>
      <w:r>
        <w:t>Date:</w:t>
      </w:r>
      <w:r>
        <w:tab/>
      </w:r>
      <w:r>
        <w:tab/>
      </w:r>
      <w:r w:rsidR="00913EF7">
        <w:fldChar w:fldCharType="begin"/>
      </w:r>
      <w:r w:rsidR="00913EF7">
        <w:instrText xml:space="preserve"> DATE \@ "dddd, MMMM dd, yyyy" </w:instrText>
      </w:r>
      <w:r w:rsidR="00913EF7">
        <w:fldChar w:fldCharType="separate"/>
      </w:r>
      <w:r w:rsidR="00EA6EB1">
        <w:rPr>
          <w:noProof/>
        </w:rPr>
        <w:t>Tuesday, February 23, 2016</w:t>
      </w:r>
      <w:r w:rsidR="00913EF7">
        <w:fldChar w:fldCharType="end"/>
      </w:r>
    </w:p>
    <w:p w:rsidR="009D4C08" w:rsidRDefault="009D4C08" w:rsidP="009D4C08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9D4C08" w:rsidRDefault="009D4C08" w:rsidP="009D4C08">
      <w:pPr>
        <w:spacing w:after="0"/>
      </w:pPr>
      <w:r>
        <w:t>From:</w:t>
      </w:r>
      <w:r>
        <w:tab/>
      </w:r>
      <w:r>
        <w:tab/>
        <w:t>James Graham, Senate Executive Committee Chair</w:t>
      </w:r>
    </w:p>
    <w:p w:rsidR="009D4C08" w:rsidRDefault="009D4C08" w:rsidP="009D4C08">
      <w:pPr>
        <w:spacing w:after="0"/>
      </w:pPr>
      <w:r>
        <w:t>Subject:</w:t>
      </w:r>
      <w:r>
        <w:tab/>
      </w:r>
      <w:r>
        <w:tab/>
        <w:t xml:space="preserve">Agenda: Senate Executive Committee Meeting: </w:t>
      </w:r>
    </w:p>
    <w:p w:rsidR="009D4C08" w:rsidRDefault="009D4C08" w:rsidP="009D4C08">
      <w:pPr>
        <w:spacing w:after="0"/>
      </w:pPr>
      <w:r>
        <w:tab/>
      </w:r>
      <w:r>
        <w:tab/>
      </w:r>
      <w:r w:rsidR="0002035A">
        <w:t>Wednesda</w:t>
      </w:r>
      <w:r w:rsidR="00705056">
        <w:t>y</w:t>
      </w:r>
      <w:r w:rsidR="00DF0844">
        <w:t xml:space="preserve">, </w:t>
      </w:r>
      <w:r w:rsidR="00705056">
        <w:t xml:space="preserve">February </w:t>
      </w:r>
      <w:r w:rsidR="006D1EDC">
        <w:t>24</w:t>
      </w:r>
      <w:r w:rsidR="00872BCF">
        <w:t>, 2016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</w:pPr>
      <w:r>
        <w:t xml:space="preserve">The 2015-16 Faculty Senate Executive Committee will meet on </w:t>
      </w:r>
      <w:r w:rsidR="0002035A">
        <w:t>Wednesda</w:t>
      </w:r>
      <w:r w:rsidR="00705056">
        <w:t>y</w:t>
      </w:r>
      <w:r w:rsidR="00872BCF">
        <w:t xml:space="preserve">, </w:t>
      </w:r>
      <w:r w:rsidR="00705056">
        <w:t xml:space="preserve">February </w:t>
      </w:r>
      <w:r w:rsidR="006D1EDC">
        <w:t>24</w:t>
      </w:r>
      <w:r w:rsidR="00872BCF">
        <w:t>, 2016</w:t>
      </w:r>
      <w:r>
        <w:t xml:space="preserve"> from </w:t>
      </w:r>
      <w:r w:rsidR="0002035A">
        <w:t>2:00</w:t>
      </w:r>
      <w:r w:rsidR="00872BCF">
        <w:t xml:space="preserve"> – 3:00</w:t>
      </w:r>
      <w:r w:rsidR="000D398F">
        <w:t xml:space="preserve"> PM</w:t>
      </w:r>
      <w:r>
        <w:t xml:space="preserve"> in Room 211 </w:t>
      </w:r>
      <w:proofErr w:type="spellStart"/>
      <w:r>
        <w:t>AgSci</w:t>
      </w:r>
      <w:proofErr w:type="spellEnd"/>
      <w:r>
        <w:t xml:space="preserve"> (Dean’s Conference Room).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  <w:rPr>
          <w:b/>
        </w:rPr>
      </w:pPr>
      <w:r w:rsidRPr="009D4C08">
        <w:rPr>
          <w:b/>
        </w:rPr>
        <w:t>Call to Order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Approval of Minutes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Reports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9D4C08" w:rsidRPr="005365CC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Unfinished Business</w:t>
      </w:r>
    </w:p>
    <w:p w:rsidR="009D4C08" w:rsidRPr="006D1EDC" w:rsidRDefault="006D1EDC" w:rsidP="006D1EDC">
      <w:pPr>
        <w:pStyle w:val="ListParagraph"/>
        <w:numPr>
          <w:ilvl w:val="0"/>
          <w:numId w:val="6"/>
        </w:numPr>
        <w:spacing w:after="0"/>
        <w:rPr>
          <w:b/>
        </w:rPr>
      </w:pPr>
      <w:r>
        <w:t>CEPS Dean Search Committee</w:t>
      </w:r>
    </w:p>
    <w:p w:rsidR="006D1EDC" w:rsidRPr="006D1EDC" w:rsidRDefault="006D1EDC" w:rsidP="006D1EDC">
      <w:pPr>
        <w:pStyle w:val="ListParagraph"/>
        <w:numPr>
          <w:ilvl w:val="0"/>
          <w:numId w:val="6"/>
        </w:numPr>
        <w:spacing w:after="0"/>
        <w:rPr>
          <w:b/>
        </w:rPr>
      </w:pPr>
      <w:r>
        <w:t>Ad Hoc Tenure/Handbook Committee</w:t>
      </w:r>
    </w:p>
    <w:p w:rsidR="006D1EDC" w:rsidRPr="006D1EDC" w:rsidRDefault="006D1EDC" w:rsidP="006D1EDC">
      <w:pPr>
        <w:pStyle w:val="ListParagraph"/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New Business</w:t>
      </w:r>
    </w:p>
    <w:p w:rsidR="00913EF7" w:rsidRDefault="00913EF7" w:rsidP="009D4C08">
      <w:pPr>
        <w:spacing w:after="0"/>
        <w:rPr>
          <w:b/>
        </w:rPr>
      </w:pPr>
    </w:p>
    <w:p w:rsidR="001264A7" w:rsidRPr="004F50C9" w:rsidRDefault="001264A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Committee Updates</w:t>
      </w:r>
    </w:p>
    <w:p w:rsidR="004F50C9" w:rsidRPr="006D1EDC" w:rsidRDefault="004F50C9" w:rsidP="004F50C9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Athletic Committee</w:t>
      </w:r>
    </w:p>
    <w:p w:rsidR="006D1EDC" w:rsidRPr="006D1EDC" w:rsidRDefault="006D1EDC" w:rsidP="004F50C9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Committee replacements/appointments</w:t>
      </w:r>
    </w:p>
    <w:p w:rsidR="006D1EDC" w:rsidRPr="006D1EDC" w:rsidRDefault="006D1EDC" w:rsidP="004F50C9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University Fellow for Diversity Search Committee</w:t>
      </w:r>
    </w:p>
    <w:p w:rsidR="006D1EDC" w:rsidRPr="005365CC" w:rsidRDefault="006D1EDC" w:rsidP="006D1EDC">
      <w:pPr>
        <w:pStyle w:val="ListParagraph"/>
        <w:spacing w:after="0"/>
        <w:ind w:left="1440"/>
        <w:rPr>
          <w:b/>
        </w:rPr>
      </w:pPr>
    </w:p>
    <w:p w:rsidR="009F59C8" w:rsidRPr="009F59C8" w:rsidRDefault="00913EF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Senate</w:t>
      </w:r>
      <w:r w:rsidR="00A60F95">
        <w:t xml:space="preserve"> Meeting</w:t>
      </w:r>
      <w:r>
        <w:t xml:space="preserve"> Agenda</w:t>
      </w:r>
    </w:p>
    <w:p w:rsidR="00913EF7" w:rsidRDefault="00913EF7" w:rsidP="009D4C08">
      <w:pPr>
        <w:spacing w:after="0"/>
        <w:rPr>
          <w:b/>
        </w:rPr>
      </w:pPr>
    </w:p>
    <w:p w:rsidR="00913EF7" w:rsidRDefault="00913EF7" w:rsidP="009D4C08">
      <w:pPr>
        <w:spacing w:after="0"/>
        <w:rPr>
          <w:b/>
        </w:rPr>
      </w:pPr>
      <w:r>
        <w:rPr>
          <w:b/>
        </w:rPr>
        <w:t>Other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</w:pPr>
      <w:r>
        <w:rPr>
          <w:b/>
        </w:rPr>
        <w:t>Adjournment</w:t>
      </w:r>
    </w:p>
    <w:sectPr w:rsidR="009D4C0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BE5" w:rsidRDefault="00B50BE5" w:rsidP="00A66570">
      <w:pPr>
        <w:spacing w:after="0" w:line="240" w:lineRule="auto"/>
      </w:pPr>
      <w:r>
        <w:separator/>
      </w:r>
    </w:p>
  </w:endnote>
  <w:endnote w:type="continuationSeparator" w:id="0">
    <w:p w:rsidR="00B50BE5" w:rsidRDefault="00B50BE5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BE5" w:rsidRDefault="00B50BE5" w:rsidP="00A66570">
      <w:pPr>
        <w:spacing w:after="0" w:line="240" w:lineRule="auto"/>
      </w:pPr>
      <w:r>
        <w:separator/>
      </w:r>
    </w:p>
  </w:footnote>
  <w:footnote w:type="continuationSeparator" w:id="0">
    <w:p w:rsidR="00B50BE5" w:rsidRDefault="00B50BE5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195012">
      <w:rPr>
        <w:rFonts w:ascii="Arial" w:hAnsi="Arial"/>
        <w:sz w:val="14"/>
        <w:szCs w:val="14"/>
      </w:rPr>
      <w:t>enators: Chair – James Graham</w:t>
    </w:r>
    <w:r>
      <w:rPr>
        <w:rFonts w:ascii="Arial" w:hAnsi="Arial"/>
        <w:sz w:val="14"/>
        <w:szCs w:val="14"/>
      </w:rPr>
      <w:t xml:space="preserve"> , Vice Chair – </w:t>
    </w:r>
    <w:r w:rsidR="00195012">
      <w:rPr>
        <w:rFonts w:ascii="Arial" w:hAnsi="Arial"/>
        <w:sz w:val="14"/>
        <w:szCs w:val="14"/>
      </w:rPr>
      <w:t>Faye Perkins</w:t>
    </w:r>
    <w:r>
      <w:rPr>
        <w:rFonts w:ascii="Arial" w:hAnsi="Arial"/>
        <w:sz w:val="14"/>
        <w:szCs w:val="14"/>
      </w:rPr>
      <w:t>, Elections Chair –</w:t>
    </w:r>
    <w:r w:rsidR="00195012">
      <w:rPr>
        <w:rFonts w:ascii="Arial" w:hAnsi="Arial"/>
        <w:sz w:val="14"/>
        <w:szCs w:val="14"/>
      </w:rPr>
      <w:t>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195012">
      <w:rPr>
        <w:rFonts w:ascii="Arial" w:hAnsi="Arial"/>
        <w:sz w:val="14"/>
        <w:szCs w:val="14"/>
      </w:rPr>
      <w:t>Karl Peterson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2126"/>
    <w:multiLevelType w:val="hybridMultilevel"/>
    <w:tmpl w:val="46162E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D60199"/>
    <w:multiLevelType w:val="hybridMultilevel"/>
    <w:tmpl w:val="9F6808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C24E4E"/>
    <w:multiLevelType w:val="hybridMultilevel"/>
    <w:tmpl w:val="6DFE06F8"/>
    <w:lvl w:ilvl="0" w:tplc="A0FC774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9818B3"/>
    <w:multiLevelType w:val="hybridMultilevel"/>
    <w:tmpl w:val="2912FBB0"/>
    <w:lvl w:ilvl="0" w:tplc="434AF1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2035A"/>
    <w:rsid w:val="00022DAA"/>
    <w:rsid w:val="00056970"/>
    <w:rsid w:val="000933ED"/>
    <w:rsid w:val="000C6F7F"/>
    <w:rsid w:val="000D398F"/>
    <w:rsid w:val="000D5833"/>
    <w:rsid w:val="000F06B3"/>
    <w:rsid w:val="001264A7"/>
    <w:rsid w:val="001842FB"/>
    <w:rsid w:val="00195012"/>
    <w:rsid w:val="001A6142"/>
    <w:rsid w:val="001E1829"/>
    <w:rsid w:val="0021222F"/>
    <w:rsid w:val="003E2382"/>
    <w:rsid w:val="00491A58"/>
    <w:rsid w:val="004D2C60"/>
    <w:rsid w:val="004F50C9"/>
    <w:rsid w:val="005365CC"/>
    <w:rsid w:val="00571553"/>
    <w:rsid w:val="005B11FB"/>
    <w:rsid w:val="006D1EDC"/>
    <w:rsid w:val="00705056"/>
    <w:rsid w:val="00745910"/>
    <w:rsid w:val="00872BCF"/>
    <w:rsid w:val="00913EF7"/>
    <w:rsid w:val="009D4741"/>
    <w:rsid w:val="009D4C08"/>
    <w:rsid w:val="009F3508"/>
    <w:rsid w:val="009F59C8"/>
    <w:rsid w:val="00A417A7"/>
    <w:rsid w:val="00A60F95"/>
    <w:rsid w:val="00A6623A"/>
    <w:rsid w:val="00A66570"/>
    <w:rsid w:val="00B50BE5"/>
    <w:rsid w:val="00B95D18"/>
    <w:rsid w:val="00C0326E"/>
    <w:rsid w:val="00C312C6"/>
    <w:rsid w:val="00CF6CAF"/>
    <w:rsid w:val="00D1050C"/>
    <w:rsid w:val="00D57121"/>
    <w:rsid w:val="00DF0844"/>
    <w:rsid w:val="00EA6EB1"/>
    <w:rsid w:val="00F60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61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2016-02-23T18:22:00Z</dcterms:created>
  <dcterms:modified xsi:type="dcterms:W3CDTF">2016-02-23T18:22:00Z</dcterms:modified>
</cp:coreProperties>
</file>