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050D5D8" w14:textId="6B812526" w:rsidR="00101128" w:rsidRPr="008B6475" w:rsidRDefault="00101128" w:rsidP="00101128">
      <w:pPr>
        <w:rPr>
          <w:rFonts w:cstheme="minorHAnsi"/>
        </w:rPr>
      </w:pPr>
      <w:bookmarkStart w:id="0" w:name="_GoBack"/>
      <w:bookmarkEnd w:id="0"/>
      <w:r w:rsidRPr="008B6475">
        <w:rPr>
          <w:rFonts w:cstheme="minorHAnsi"/>
        </w:rPr>
        <w:t>University Curriculum Committee</w:t>
      </w:r>
    </w:p>
    <w:p w14:paraId="08287545" w14:textId="60FB2427" w:rsidR="00101128" w:rsidRPr="008B6475" w:rsidRDefault="00101128" w:rsidP="00101128">
      <w:pPr>
        <w:rPr>
          <w:rFonts w:cstheme="minorHAnsi"/>
        </w:rPr>
      </w:pPr>
      <w:r w:rsidRPr="008B6475">
        <w:rPr>
          <w:rFonts w:cstheme="minorHAnsi"/>
        </w:rPr>
        <w:t>Fri</w:t>
      </w:r>
      <w:r w:rsidR="00E81A69" w:rsidRPr="008B6475">
        <w:rPr>
          <w:rFonts w:cstheme="minorHAnsi"/>
        </w:rPr>
        <w:t>day</w:t>
      </w:r>
      <w:r w:rsidR="004A1AC5" w:rsidRPr="008B6475">
        <w:rPr>
          <w:rFonts w:cstheme="minorHAnsi"/>
        </w:rPr>
        <w:t xml:space="preserve">, </w:t>
      </w:r>
      <w:r w:rsidR="00543FF1">
        <w:rPr>
          <w:rFonts w:cstheme="minorHAnsi"/>
        </w:rPr>
        <w:t>Apr. 4, 2020</w:t>
      </w:r>
    </w:p>
    <w:p w14:paraId="13279B94" w14:textId="77777777" w:rsidR="00101128" w:rsidRPr="008B6475" w:rsidRDefault="00101128" w:rsidP="00101128">
      <w:pPr>
        <w:rPr>
          <w:rFonts w:cstheme="minorHAnsi"/>
        </w:rPr>
      </w:pPr>
      <w:r w:rsidRPr="008B6475">
        <w:rPr>
          <w:rFonts w:cstheme="minorHAnsi"/>
        </w:rPr>
        <w:t>3:00 pm</w:t>
      </w:r>
    </w:p>
    <w:p w14:paraId="2EB3124E" w14:textId="2F6A34FA" w:rsidR="005402FA" w:rsidRDefault="006042BB" w:rsidP="00101128">
      <w:pPr>
        <w:rPr>
          <w:rFonts w:cstheme="minorHAnsi"/>
        </w:rPr>
      </w:pPr>
      <w:r w:rsidRPr="008B6475">
        <w:rPr>
          <w:rFonts w:cstheme="minorHAnsi"/>
        </w:rPr>
        <w:t>Location:</w:t>
      </w:r>
      <w:r w:rsidR="00101128" w:rsidRPr="008B6475">
        <w:rPr>
          <w:rFonts w:cstheme="minorHAnsi"/>
        </w:rPr>
        <w:t xml:space="preserve"> </w:t>
      </w:r>
      <w:r w:rsidR="00597A76">
        <w:rPr>
          <w:rFonts w:cstheme="minorHAnsi"/>
        </w:rPr>
        <w:t>Blackboard Collaborate Ultra</w:t>
      </w:r>
      <w:r w:rsidR="005402FA">
        <w:rPr>
          <w:rFonts w:cstheme="minorHAnsi"/>
        </w:rPr>
        <w:t>:</w:t>
      </w:r>
    </w:p>
    <w:p w14:paraId="187F32DD" w14:textId="77777777" w:rsidR="005402FA" w:rsidRDefault="005402FA" w:rsidP="00101128">
      <w:pPr>
        <w:rPr>
          <w:rFonts w:cstheme="minorHAnsi"/>
        </w:rPr>
      </w:pPr>
    </w:p>
    <w:p w14:paraId="7188497D" w14:textId="14527E28" w:rsidR="00101128" w:rsidRDefault="00DC7661" w:rsidP="00101128">
      <w:pPr>
        <w:rPr>
          <w:rFonts w:cstheme="minorHAnsi"/>
        </w:rPr>
      </w:pPr>
      <w:hyperlink r:id="rId5" w:history="1">
        <w:r w:rsidR="005402FA" w:rsidRPr="00F070E9">
          <w:rPr>
            <w:rStyle w:val="Hyperlink"/>
            <w:rFonts w:cstheme="minorHAnsi"/>
          </w:rPr>
          <w:t>https://us.bbcollab.com/guest/d8de5fa510244d4483a09a37ea36f45f</w:t>
        </w:r>
      </w:hyperlink>
      <w:r w:rsidR="00597A76">
        <w:rPr>
          <w:rFonts w:cstheme="minorHAnsi"/>
        </w:rPr>
        <w:t xml:space="preserve"> </w:t>
      </w:r>
    </w:p>
    <w:p w14:paraId="64278D49" w14:textId="6A855A09" w:rsidR="005402FA" w:rsidRDefault="005402FA" w:rsidP="00101128">
      <w:pPr>
        <w:rPr>
          <w:rFonts w:cstheme="minorHAnsi"/>
        </w:rPr>
      </w:pPr>
      <w:r>
        <w:rPr>
          <w:rFonts w:cstheme="minorHAnsi"/>
        </w:rPr>
        <w:t>or</w:t>
      </w:r>
    </w:p>
    <w:p w14:paraId="06C190FD" w14:textId="63358939" w:rsidR="005402FA" w:rsidRPr="008B6475" w:rsidRDefault="005402FA" w:rsidP="00101128">
      <w:pPr>
        <w:rPr>
          <w:rFonts w:cstheme="minorHAnsi"/>
        </w:rPr>
      </w:pPr>
      <w:r w:rsidRPr="005402FA">
        <w:rPr>
          <w:rFonts w:cstheme="minorHAnsi"/>
        </w:rPr>
        <w:t>+1-571-392-7650 PIN: 208 738 2355</w:t>
      </w:r>
    </w:p>
    <w:p w14:paraId="12635896" w14:textId="4762F863" w:rsidR="002A4865" w:rsidRPr="008B6475" w:rsidRDefault="002A4865">
      <w:pPr>
        <w:rPr>
          <w:rFonts w:cstheme="minorHAnsi"/>
        </w:rPr>
      </w:pPr>
    </w:p>
    <w:p w14:paraId="704083D7" w14:textId="70167C8E" w:rsidR="00D458CE" w:rsidRDefault="00782C75" w:rsidP="00BF4EDD">
      <w:pPr>
        <w:rPr>
          <w:rFonts w:cstheme="minorHAnsi"/>
        </w:rPr>
      </w:pPr>
      <w:r w:rsidRPr="008B6475">
        <w:rPr>
          <w:rFonts w:cstheme="minorHAnsi"/>
        </w:rPr>
        <w:t>Invited Guest</w:t>
      </w:r>
      <w:r w:rsidR="00E1773F">
        <w:rPr>
          <w:rFonts w:cstheme="minorHAnsi"/>
        </w:rPr>
        <w:t>s</w:t>
      </w:r>
      <w:r w:rsidR="00DA7482">
        <w:rPr>
          <w:rFonts w:cstheme="minorHAnsi"/>
        </w:rPr>
        <w:t xml:space="preserve">: </w:t>
      </w:r>
      <w:r w:rsidR="007A51FC" w:rsidRPr="007A51FC">
        <w:rPr>
          <w:rFonts w:cstheme="minorHAnsi"/>
        </w:rPr>
        <w:t>Amy Frederick</w:t>
      </w:r>
      <w:r w:rsidR="007A51FC">
        <w:rPr>
          <w:rFonts w:cstheme="minorHAnsi"/>
        </w:rPr>
        <w:t>,</w:t>
      </w:r>
      <w:r w:rsidR="007A51FC" w:rsidRPr="007A51FC">
        <w:rPr>
          <w:rFonts w:cstheme="minorHAnsi"/>
        </w:rPr>
        <w:t xml:space="preserve"> </w:t>
      </w:r>
      <w:proofErr w:type="spellStart"/>
      <w:r w:rsidR="007A51FC" w:rsidRPr="00B831A6">
        <w:rPr>
          <w:rFonts w:cstheme="minorHAnsi"/>
        </w:rPr>
        <w:t>Jodee</w:t>
      </w:r>
      <w:proofErr w:type="spellEnd"/>
      <w:r w:rsidR="007A51FC" w:rsidRPr="00B831A6">
        <w:rPr>
          <w:rFonts w:cstheme="minorHAnsi"/>
        </w:rPr>
        <w:t xml:space="preserve"> </w:t>
      </w:r>
      <w:proofErr w:type="spellStart"/>
      <w:r w:rsidR="007A51FC" w:rsidRPr="00B831A6">
        <w:rPr>
          <w:rFonts w:cstheme="minorHAnsi"/>
        </w:rPr>
        <w:t>Schaben</w:t>
      </w:r>
      <w:proofErr w:type="spellEnd"/>
      <w:r w:rsidR="0086422A">
        <w:rPr>
          <w:rFonts w:cstheme="minorHAnsi"/>
        </w:rPr>
        <w:t xml:space="preserve">, </w:t>
      </w:r>
      <w:r w:rsidR="0086422A" w:rsidRPr="0086422A">
        <w:rPr>
          <w:rFonts w:cstheme="minorHAnsi"/>
        </w:rPr>
        <w:t>Mary Wright</w:t>
      </w:r>
    </w:p>
    <w:p w14:paraId="4A7D1B88" w14:textId="77777777" w:rsidR="00DA7482" w:rsidRDefault="00DA7482" w:rsidP="00BF4EDD">
      <w:pPr>
        <w:rPr>
          <w:rFonts w:cstheme="minorHAnsi"/>
        </w:rPr>
      </w:pPr>
    </w:p>
    <w:p w14:paraId="49FD315B" w14:textId="77777777" w:rsidR="00DA7482" w:rsidRPr="00DA7482" w:rsidRDefault="00DA7482" w:rsidP="00DA7482">
      <w:pPr>
        <w:pStyle w:val="ListParagraph"/>
        <w:numPr>
          <w:ilvl w:val="0"/>
          <w:numId w:val="1"/>
        </w:numPr>
        <w:rPr>
          <w:rFonts w:cstheme="minorHAnsi"/>
        </w:rPr>
      </w:pPr>
      <w:r w:rsidRPr="00DA7482">
        <w:rPr>
          <w:rFonts w:cstheme="minorHAnsi"/>
        </w:rPr>
        <w:t>Roll Call</w:t>
      </w:r>
    </w:p>
    <w:p w14:paraId="03525206" w14:textId="7333A2C0" w:rsidR="002A4865" w:rsidRPr="008B6475" w:rsidRDefault="002A4865" w:rsidP="002A4865">
      <w:pPr>
        <w:pStyle w:val="ListParagraph"/>
        <w:numPr>
          <w:ilvl w:val="0"/>
          <w:numId w:val="1"/>
        </w:numPr>
        <w:rPr>
          <w:rFonts w:cstheme="minorHAnsi"/>
        </w:rPr>
      </w:pPr>
      <w:r w:rsidRPr="008B6475">
        <w:rPr>
          <w:rFonts w:cstheme="minorHAnsi"/>
        </w:rPr>
        <w:t>Selection of Recording Secretary</w:t>
      </w:r>
    </w:p>
    <w:p w14:paraId="1EF7849B" w14:textId="5B689803" w:rsidR="002A4865" w:rsidRPr="008B6475" w:rsidRDefault="002A4865" w:rsidP="002A4865">
      <w:pPr>
        <w:pStyle w:val="ListParagraph"/>
        <w:numPr>
          <w:ilvl w:val="0"/>
          <w:numId w:val="1"/>
        </w:numPr>
        <w:rPr>
          <w:rFonts w:cstheme="minorHAnsi"/>
        </w:rPr>
      </w:pPr>
      <w:r w:rsidRPr="008B6475">
        <w:rPr>
          <w:rFonts w:cstheme="minorHAnsi"/>
        </w:rPr>
        <w:t>Introduction of substitutes</w:t>
      </w:r>
      <w:r w:rsidR="001E2283" w:rsidRPr="008B6475">
        <w:rPr>
          <w:rFonts w:cstheme="minorHAnsi"/>
        </w:rPr>
        <w:t xml:space="preserve"> and guest</w:t>
      </w:r>
      <w:r w:rsidR="008B6475">
        <w:rPr>
          <w:rFonts w:cstheme="minorHAnsi"/>
        </w:rPr>
        <w:t>s</w:t>
      </w:r>
    </w:p>
    <w:p w14:paraId="32B282E7" w14:textId="66714185" w:rsidR="002A4865" w:rsidRPr="008B6475" w:rsidRDefault="002A4865" w:rsidP="002A4865">
      <w:pPr>
        <w:pStyle w:val="ListParagraph"/>
        <w:numPr>
          <w:ilvl w:val="0"/>
          <w:numId w:val="1"/>
        </w:numPr>
        <w:rPr>
          <w:rFonts w:cstheme="minorHAnsi"/>
          <w:color w:val="000000" w:themeColor="text1"/>
        </w:rPr>
      </w:pPr>
      <w:r w:rsidRPr="008B6475">
        <w:rPr>
          <w:rFonts w:cstheme="minorHAnsi"/>
        </w:rPr>
        <w:t xml:space="preserve">Approval of minutes from last meeting </w:t>
      </w:r>
      <w:r w:rsidRPr="008B6475">
        <w:rPr>
          <w:rFonts w:cstheme="minorHAnsi"/>
          <w:color w:val="000000" w:themeColor="text1"/>
        </w:rPr>
        <w:t>(</w:t>
      </w:r>
      <w:r w:rsidR="00597A76">
        <w:rPr>
          <w:rFonts w:cstheme="minorHAnsi"/>
          <w:color w:val="000000" w:themeColor="text1"/>
        </w:rPr>
        <w:t>Mar</w:t>
      </w:r>
      <w:r w:rsidR="001E2283" w:rsidRPr="008B6475">
        <w:rPr>
          <w:rFonts w:cstheme="minorHAnsi"/>
          <w:color w:val="000000" w:themeColor="text1"/>
        </w:rPr>
        <w:t xml:space="preserve">. </w:t>
      </w:r>
      <w:r w:rsidR="003E5CDB">
        <w:rPr>
          <w:rFonts w:cstheme="minorHAnsi"/>
          <w:color w:val="000000" w:themeColor="text1"/>
        </w:rPr>
        <w:t>1</w:t>
      </w:r>
      <w:r w:rsidR="00597A76">
        <w:rPr>
          <w:rFonts w:cstheme="minorHAnsi"/>
          <w:color w:val="000000" w:themeColor="text1"/>
        </w:rPr>
        <w:t>3</w:t>
      </w:r>
      <w:r w:rsidR="001E2283" w:rsidRPr="008B6475">
        <w:rPr>
          <w:rFonts w:cstheme="minorHAnsi"/>
          <w:color w:val="000000" w:themeColor="text1"/>
        </w:rPr>
        <w:t xml:space="preserve">, </w:t>
      </w:r>
      <w:r w:rsidR="004A1AC5" w:rsidRPr="008B6475">
        <w:rPr>
          <w:rFonts w:cstheme="minorHAnsi"/>
          <w:color w:val="000000" w:themeColor="text1"/>
        </w:rPr>
        <w:t>20</w:t>
      </w:r>
      <w:r w:rsidR="00BF4EDD">
        <w:rPr>
          <w:rFonts w:cstheme="minorHAnsi"/>
          <w:color w:val="000000" w:themeColor="text1"/>
        </w:rPr>
        <w:t>20</w:t>
      </w:r>
      <w:r w:rsidRPr="008B6475">
        <w:rPr>
          <w:rFonts w:cstheme="minorHAnsi"/>
          <w:color w:val="000000" w:themeColor="text1"/>
        </w:rPr>
        <w:t>)</w:t>
      </w:r>
    </w:p>
    <w:p w14:paraId="5C045075" w14:textId="70093F91" w:rsidR="006E4453" w:rsidRPr="00B831A6" w:rsidRDefault="00A34210" w:rsidP="00A40965">
      <w:pPr>
        <w:pStyle w:val="ListParagraph"/>
        <w:numPr>
          <w:ilvl w:val="0"/>
          <w:numId w:val="1"/>
        </w:numPr>
        <w:rPr>
          <w:rFonts w:cstheme="minorHAnsi"/>
          <w:color w:val="000000" w:themeColor="text1"/>
        </w:rPr>
      </w:pPr>
      <w:r w:rsidRPr="008B6475">
        <w:rPr>
          <w:rFonts w:cstheme="minorHAnsi"/>
        </w:rPr>
        <w:t>Notification</w:t>
      </w:r>
      <w:r w:rsidR="006E4453">
        <w:rPr>
          <w:rFonts w:cstheme="minorHAnsi"/>
        </w:rPr>
        <w:t>s</w:t>
      </w:r>
      <w:r w:rsidRPr="008B6475">
        <w:rPr>
          <w:rFonts w:cstheme="minorHAnsi"/>
        </w:rPr>
        <w:t xml:space="preserve"> from chair: </w:t>
      </w:r>
    </w:p>
    <w:p w14:paraId="27A7544E" w14:textId="77777777" w:rsidR="007B6C72" w:rsidRDefault="007B6C72" w:rsidP="00B831A6">
      <w:pPr>
        <w:pStyle w:val="ListParagraph"/>
        <w:numPr>
          <w:ilvl w:val="1"/>
          <w:numId w:val="1"/>
        </w:numPr>
        <w:rPr>
          <w:rFonts w:cstheme="minorHAnsi"/>
          <w:color w:val="000000" w:themeColor="text1"/>
        </w:rPr>
      </w:pPr>
      <w:r>
        <w:rPr>
          <w:rFonts w:cstheme="minorHAnsi"/>
          <w:color w:val="000000" w:themeColor="text1"/>
        </w:rPr>
        <w:t>Approved program change in Marketing Communications Major</w:t>
      </w:r>
    </w:p>
    <w:p w14:paraId="2DD88621" w14:textId="04CF522D" w:rsidR="00B831A6" w:rsidRPr="00597A76" w:rsidRDefault="00B831A6" w:rsidP="00B831A6">
      <w:pPr>
        <w:pStyle w:val="ListParagraph"/>
        <w:numPr>
          <w:ilvl w:val="1"/>
          <w:numId w:val="1"/>
        </w:numPr>
        <w:rPr>
          <w:rFonts w:cstheme="minorHAnsi"/>
          <w:color w:val="000000" w:themeColor="text1"/>
        </w:rPr>
      </w:pPr>
      <w:r>
        <w:rPr>
          <w:rFonts w:cstheme="minorHAnsi"/>
          <w:color w:val="000000" w:themeColor="text1"/>
        </w:rPr>
        <w:t>Corrected error in</w:t>
      </w:r>
      <w:r w:rsidR="00E33140">
        <w:rPr>
          <w:rFonts w:cstheme="minorHAnsi"/>
          <w:color w:val="000000" w:themeColor="text1"/>
        </w:rPr>
        <w:t xml:space="preserve"> the course title for</w:t>
      </w:r>
      <w:r>
        <w:rPr>
          <w:rFonts w:cstheme="minorHAnsi"/>
          <w:color w:val="000000" w:themeColor="text1"/>
        </w:rPr>
        <w:t xml:space="preserve"> CYB 760</w:t>
      </w:r>
      <w:r w:rsidR="00E33140">
        <w:rPr>
          <w:rFonts w:cstheme="minorHAnsi"/>
          <w:color w:val="000000" w:themeColor="text1"/>
        </w:rPr>
        <w:t xml:space="preserve"> (approved 11/8/19)</w:t>
      </w:r>
      <w:r>
        <w:rPr>
          <w:rFonts w:cstheme="minorHAnsi"/>
          <w:color w:val="000000" w:themeColor="text1"/>
        </w:rPr>
        <w:t>. Title should be “Cybersecurity Leadership &amp; Team Dynamics” (and not “Cybersecurity Leadership &amp; Teams”)</w:t>
      </w:r>
    </w:p>
    <w:p w14:paraId="60C507FC" w14:textId="77777777" w:rsidR="00597A76" w:rsidRPr="006E4453" w:rsidRDefault="00597A76" w:rsidP="00597A76">
      <w:pPr>
        <w:pStyle w:val="ListParagraph"/>
        <w:rPr>
          <w:rFonts w:cstheme="minorHAnsi"/>
          <w:color w:val="000000" w:themeColor="text1"/>
        </w:rPr>
      </w:pPr>
    </w:p>
    <w:p w14:paraId="7C6BA9FD" w14:textId="6EECB957" w:rsidR="009624EE" w:rsidRPr="008B6475" w:rsidRDefault="009624EE" w:rsidP="009624EE">
      <w:pPr>
        <w:pStyle w:val="ListParagraph"/>
        <w:numPr>
          <w:ilvl w:val="0"/>
          <w:numId w:val="1"/>
        </w:numPr>
        <w:rPr>
          <w:rFonts w:cstheme="minorHAnsi"/>
        </w:rPr>
      </w:pPr>
      <w:r w:rsidRPr="008B6475">
        <w:rPr>
          <w:rFonts w:cstheme="minorHAnsi"/>
        </w:rPr>
        <w:t>Review and evaluate course proposal</w:t>
      </w:r>
      <w:r w:rsidR="00DA7482">
        <w:rPr>
          <w:rFonts w:cstheme="minorHAnsi"/>
        </w:rPr>
        <w:t>s</w:t>
      </w:r>
    </w:p>
    <w:p w14:paraId="50AB6E02" w14:textId="77777777" w:rsidR="00A34210" w:rsidRPr="008B6475" w:rsidRDefault="00A34210" w:rsidP="00A34210">
      <w:pPr>
        <w:pStyle w:val="ListParagraph"/>
        <w:rPr>
          <w:rFonts w:cstheme="minorHAnsi"/>
        </w:rPr>
      </w:pP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535"/>
        <w:gridCol w:w="900"/>
        <w:gridCol w:w="720"/>
        <w:gridCol w:w="2610"/>
        <w:gridCol w:w="1890"/>
        <w:gridCol w:w="1980"/>
        <w:gridCol w:w="715"/>
      </w:tblGrid>
      <w:tr w:rsidR="009624EE" w:rsidRPr="008B6475" w14:paraId="28DDF069" w14:textId="77777777" w:rsidTr="0086422A">
        <w:tc>
          <w:tcPr>
            <w:tcW w:w="535" w:type="dxa"/>
          </w:tcPr>
          <w:p w14:paraId="496539AF" w14:textId="77777777" w:rsidR="009624EE" w:rsidRPr="008B6475" w:rsidRDefault="009624EE" w:rsidP="00E63752">
            <w:pPr>
              <w:rPr>
                <w:rFonts w:cstheme="minorHAnsi"/>
              </w:rPr>
            </w:pPr>
          </w:p>
        </w:tc>
        <w:tc>
          <w:tcPr>
            <w:tcW w:w="900" w:type="dxa"/>
          </w:tcPr>
          <w:p w14:paraId="4B62C245" w14:textId="77777777" w:rsidR="009624EE" w:rsidRPr="008B6475" w:rsidRDefault="009624EE" w:rsidP="00E63752">
            <w:pPr>
              <w:tabs>
                <w:tab w:val="left" w:pos="476"/>
              </w:tabs>
              <w:rPr>
                <w:rFonts w:cstheme="minorHAnsi"/>
                <w:b/>
              </w:rPr>
            </w:pPr>
            <w:r w:rsidRPr="008B6475">
              <w:rPr>
                <w:rFonts w:cstheme="minorHAnsi"/>
                <w:b/>
              </w:rPr>
              <w:t>Code</w:t>
            </w:r>
          </w:p>
        </w:tc>
        <w:tc>
          <w:tcPr>
            <w:tcW w:w="720" w:type="dxa"/>
          </w:tcPr>
          <w:p w14:paraId="26C3A6C9" w14:textId="77777777" w:rsidR="009624EE" w:rsidRPr="008B6475" w:rsidRDefault="009624EE" w:rsidP="00E63752">
            <w:pPr>
              <w:rPr>
                <w:rFonts w:cstheme="minorHAnsi"/>
                <w:b/>
              </w:rPr>
            </w:pPr>
            <w:r w:rsidRPr="008B6475">
              <w:rPr>
                <w:rFonts w:cstheme="minorHAnsi"/>
                <w:b/>
              </w:rPr>
              <w:t>Num</w:t>
            </w:r>
          </w:p>
        </w:tc>
        <w:tc>
          <w:tcPr>
            <w:tcW w:w="2610" w:type="dxa"/>
          </w:tcPr>
          <w:p w14:paraId="3AE23F11" w14:textId="77777777" w:rsidR="009624EE" w:rsidRPr="008B6475" w:rsidRDefault="009624EE" w:rsidP="00E63752">
            <w:pPr>
              <w:rPr>
                <w:rFonts w:cstheme="minorHAnsi"/>
                <w:b/>
              </w:rPr>
            </w:pPr>
            <w:r w:rsidRPr="008B6475">
              <w:rPr>
                <w:rFonts w:cstheme="minorHAnsi"/>
                <w:b/>
              </w:rPr>
              <w:t>Course title</w:t>
            </w:r>
          </w:p>
        </w:tc>
        <w:tc>
          <w:tcPr>
            <w:tcW w:w="1890" w:type="dxa"/>
          </w:tcPr>
          <w:p w14:paraId="149A450C" w14:textId="77777777" w:rsidR="009624EE" w:rsidRPr="008B6475" w:rsidRDefault="009624EE" w:rsidP="00E63752">
            <w:pPr>
              <w:rPr>
                <w:rFonts w:cstheme="minorHAnsi"/>
                <w:b/>
              </w:rPr>
            </w:pPr>
            <w:r w:rsidRPr="008B6475">
              <w:rPr>
                <w:rFonts w:cstheme="minorHAnsi"/>
                <w:b/>
              </w:rPr>
              <w:t>Author(s)</w:t>
            </w:r>
          </w:p>
        </w:tc>
        <w:tc>
          <w:tcPr>
            <w:tcW w:w="1980" w:type="dxa"/>
          </w:tcPr>
          <w:p w14:paraId="7D5796FA" w14:textId="77777777" w:rsidR="009624EE" w:rsidRPr="008B6475" w:rsidRDefault="009624EE" w:rsidP="00E63752">
            <w:pPr>
              <w:rPr>
                <w:rFonts w:cstheme="minorHAnsi"/>
                <w:b/>
              </w:rPr>
            </w:pPr>
            <w:r w:rsidRPr="008B6475">
              <w:rPr>
                <w:rFonts w:cstheme="minorHAnsi"/>
                <w:b/>
              </w:rPr>
              <w:t>Requested Change(s)</w:t>
            </w:r>
          </w:p>
        </w:tc>
        <w:tc>
          <w:tcPr>
            <w:tcW w:w="715" w:type="dxa"/>
          </w:tcPr>
          <w:p w14:paraId="2447E8D0" w14:textId="77777777" w:rsidR="009624EE" w:rsidRPr="008B6475" w:rsidRDefault="009624EE" w:rsidP="00E63752">
            <w:pPr>
              <w:rPr>
                <w:rFonts w:cstheme="minorHAnsi"/>
                <w:b/>
              </w:rPr>
            </w:pPr>
            <w:r w:rsidRPr="008B6475">
              <w:rPr>
                <w:rFonts w:cstheme="minorHAnsi"/>
                <w:b/>
              </w:rPr>
              <w:t>Gen</w:t>
            </w:r>
          </w:p>
          <w:p w14:paraId="75BB2DEE" w14:textId="77777777" w:rsidR="009624EE" w:rsidRPr="008B6475" w:rsidRDefault="009624EE" w:rsidP="00E63752">
            <w:pPr>
              <w:rPr>
                <w:rFonts w:cstheme="minorHAnsi"/>
                <w:b/>
              </w:rPr>
            </w:pPr>
            <w:r w:rsidRPr="008B6475">
              <w:rPr>
                <w:rFonts w:cstheme="minorHAnsi"/>
                <w:b/>
              </w:rPr>
              <w:t>Ed.?</w:t>
            </w:r>
          </w:p>
        </w:tc>
      </w:tr>
      <w:tr w:rsidR="006911BB" w:rsidRPr="008B6475" w14:paraId="34BB0F2F" w14:textId="77777777" w:rsidTr="0086422A">
        <w:tc>
          <w:tcPr>
            <w:tcW w:w="535" w:type="dxa"/>
          </w:tcPr>
          <w:p w14:paraId="0B9A53F6" w14:textId="17620C0E" w:rsidR="006911BB" w:rsidRPr="008B6475" w:rsidRDefault="005A261B" w:rsidP="00B831A6">
            <w:pPr>
              <w:rPr>
                <w:rFonts w:cstheme="minorHAnsi"/>
              </w:rPr>
            </w:pPr>
            <w:r>
              <w:rPr>
                <w:rFonts w:cstheme="minorHAnsi"/>
              </w:rPr>
              <w:t>1</w:t>
            </w:r>
          </w:p>
        </w:tc>
        <w:tc>
          <w:tcPr>
            <w:tcW w:w="900" w:type="dxa"/>
          </w:tcPr>
          <w:p w14:paraId="3A93C0FC" w14:textId="7027604D" w:rsidR="006911BB" w:rsidRPr="006911BB" w:rsidRDefault="00B831A6" w:rsidP="00B831A6">
            <w:pPr>
              <w:tabs>
                <w:tab w:val="left" w:pos="476"/>
              </w:tabs>
              <w:rPr>
                <w:rFonts w:cstheme="minorHAnsi"/>
              </w:rPr>
            </w:pPr>
            <w:r w:rsidRPr="00B831A6">
              <w:rPr>
                <w:rFonts w:cstheme="minorHAnsi"/>
              </w:rPr>
              <w:t>HWM</w:t>
            </w:r>
          </w:p>
        </w:tc>
        <w:tc>
          <w:tcPr>
            <w:tcW w:w="720" w:type="dxa"/>
          </w:tcPr>
          <w:p w14:paraId="515F5B5D" w14:textId="75384499" w:rsidR="006911BB" w:rsidRPr="006911BB" w:rsidRDefault="00B831A6" w:rsidP="00B831A6">
            <w:pPr>
              <w:rPr>
                <w:rFonts w:cstheme="minorHAnsi"/>
              </w:rPr>
            </w:pPr>
            <w:r w:rsidRPr="00B831A6">
              <w:rPr>
                <w:rFonts w:cstheme="minorHAnsi"/>
              </w:rPr>
              <w:t>405</w:t>
            </w:r>
          </w:p>
        </w:tc>
        <w:tc>
          <w:tcPr>
            <w:tcW w:w="2610" w:type="dxa"/>
          </w:tcPr>
          <w:p w14:paraId="5240D421" w14:textId="7D23B97B" w:rsidR="006911BB" w:rsidRPr="006911BB" w:rsidRDefault="00B831A6" w:rsidP="00B831A6">
            <w:pPr>
              <w:rPr>
                <w:rFonts w:cstheme="minorHAnsi"/>
              </w:rPr>
            </w:pPr>
            <w:r w:rsidRPr="00B831A6">
              <w:rPr>
                <w:rFonts w:cstheme="minorHAnsi"/>
              </w:rPr>
              <w:t>Survey of Information Technology in Wellness</w:t>
            </w:r>
          </w:p>
        </w:tc>
        <w:tc>
          <w:tcPr>
            <w:tcW w:w="1890" w:type="dxa"/>
          </w:tcPr>
          <w:p w14:paraId="1C16CB8F" w14:textId="36665CD9" w:rsidR="006911BB" w:rsidRPr="006911BB" w:rsidRDefault="00B831A6" w:rsidP="00B831A6">
            <w:pPr>
              <w:rPr>
                <w:rFonts w:cstheme="minorHAnsi"/>
              </w:rPr>
            </w:pPr>
            <w:proofErr w:type="spellStart"/>
            <w:r w:rsidRPr="00B831A6">
              <w:rPr>
                <w:rFonts w:cstheme="minorHAnsi"/>
              </w:rPr>
              <w:t>Jodee</w:t>
            </w:r>
            <w:proofErr w:type="spellEnd"/>
            <w:r w:rsidRPr="00B831A6">
              <w:rPr>
                <w:rFonts w:cstheme="minorHAnsi"/>
              </w:rPr>
              <w:t xml:space="preserve"> </w:t>
            </w:r>
            <w:proofErr w:type="spellStart"/>
            <w:r w:rsidRPr="00B831A6">
              <w:rPr>
                <w:rFonts w:cstheme="minorHAnsi"/>
              </w:rPr>
              <w:t>Schaben</w:t>
            </w:r>
            <w:proofErr w:type="spellEnd"/>
          </w:p>
        </w:tc>
        <w:tc>
          <w:tcPr>
            <w:tcW w:w="1980" w:type="dxa"/>
          </w:tcPr>
          <w:p w14:paraId="318BF10F" w14:textId="29EE826A" w:rsidR="006911BB" w:rsidRPr="006911BB" w:rsidRDefault="00B831A6" w:rsidP="00B831A6">
            <w:pPr>
              <w:rPr>
                <w:rFonts w:cstheme="minorHAnsi"/>
              </w:rPr>
            </w:pPr>
            <w:r>
              <w:rPr>
                <w:rFonts w:cstheme="minorHAnsi"/>
              </w:rPr>
              <w:t>Catalog Desc.</w:t>
            </w:r>
          </w:p>
        </w:tc>
        <w:tc>
          <w:tcPr>
            <w:tcW w:w="715" w:type="dxa"/>
          </w:tcPr>
          <w:p w14:paraId="60ABAA8F" w14:textId="1EB0FED3" w:rsidR="006911BB" w:rsidRPr="006911BB" w:rsidRDefault="00AB1560" w:rsidP="00B831A6">
            <w:pPr>
              <w:rPr>
                <w:rFonts w:cstheme="minorHAnsi"/>
              </w:rPr>
            </w:pPr>
            <w:r>
              <w:rPr>
                <w:rFonts w:cstheme="minorHAnsi"/>
              </w:rPr>
              <w:t>N</w:t>
            </w:r>
          </w:p>
        </w:tc>
      </w:tr>
      <w:tr w:rsidR="005402FA" w:rsidRPr="008B6475" w14:paraId="220FBAE1" w14:textId="77777777" w:rsidTr="0086422A">
        <w:tc>
          <w:tcPr>
            <w:tcW w:w="535" w:type="dxa"/>
          </w:tcPr>
          <w:p w14:paraId="37C68D7F" w14:textId="4B05F3F5" w:rsidR="005402FA" w:rsidRDefault="005402FA" w:rsidP="00B831A6">
            <w:pPr>
              <w:rPr>
                <w:rFonts w:cstheme="minorHAnsi"/>
              </w:rPr>
            </w:pPr>
            <w:r>
              <w:rPr>
                <w:rFonts w:cstheme="minorHAnsi"/>
              </w:rPr>
              <w:t>2</w:t>
            </w:r>
          </w:p>
        </w:tc>
        <w:tc>
          <w:tcPr>
            <w:tcW w:w="900" w:type="dxa"/>
          </w:tcPr>
          <w:p w14:paraId="572F1368" w14:textId="0882FC7D" w:rsidR="005402FA" w:rsidRPr="00B831A6" w:rsidRDefault="005402FA" w:rsidP="00B831A6">
            <w:pPr>
              <w:tabs>
                <w:tab w:val="left" w:pos="476"/>
              </w:tabs>
              <w:rPr>
                <w:rFonts w:cstheme="minorHAnsi"/>
              </w:rPr>
            </w:pPr>
            <w:r w:rsidRPr="007A51FC">
              <w:rPr>
                <w:rFonts w:cstheme="minorHAnsi"/>
              </w:rPr>
              <w:t>TED</w:t>
            </w:r>
          </w:p>
        </w:tc>
        <w:tc>
          <w:tcPr>
            <w:tcW w:w="720" w:type="dxa"/>
          </w:tcPr>
          <w:p w14:paraId="4408678E" w14:textId="08D1511F" w:rsidR="005402FA" w:rsidRPr="00B831A6" w:rsidRDefault="005402FA" w:rsidP="00B831A6">
            <w:pPr>
              <w:rPr>
                <w:rFonts w:cstheme="minorHAnsi"/>
              </w:rPr>
            </w:pPr>
            <w:r w:rsidRPr="007A51FC">
              <w:rPr>
                <w:rFonts w:cstheme="minorHAnsi"/>
              </w:rPr>
              <w:t>252</w:t>
            </w:r>
          </w:p>
        </w:tc>
        <w:tc>
          <w:tcPr>
            <w:tcW w:w="2610" w:type="dxa"/>
          </w:tcPr>
          <w:p w14:paraId="11798636" w14:textId="66E83E20" w:rsidR="005402FA" w:rsidRPr="00B831A6" w:rsidRDefault="005402FA" w:rsidP="00B831A6">
            <w:pPr>
              <w:rPr>
                <w:rFonts w:cstheme="minorHAnsi"/>
              </w:rPr>
            </w:pPr>
            <w:r w:rsidRPr="007A51FC">
              <w:rPr>
                <w:rFonts w:cstheme="minorHAnsi"/>
              </w:rPr>
              <w:t>Foundations of Equity and Diversity in Education</w:t>
            </w:r>
          </w:p>
        </w:tc>
        <w:tc>
          <w:tcPr>
            <w:tcW w:w="1890" w:type="dxa"/>
          </w:tcPr>
          <w:p w14:paraId="7E1E6E00" w14:textId="14D37282" w:rsidR="005402FA" w:rsidRPr="00B831A6" w:rsidRDefault="005402FA" w:rsidP="00B831A6">
            <w:pPr>
              <w:rPr>
                <w:rFonts w:cstheme="minorHAnsi"/>
              </w:rPr>
            </w:pPr>
            <w:r w:rsidRPr="007A51FC">
              <w:rPr>
                <w:rFonts w:cstheme="minorHAnsi"/>
              </w:rPr>
              <w:t>Amy Frederick</w:t>
            </w:r>
          </w:p>
        </w:tc>
        <w:tc>
          <w:tcPr>
            <w:tcW w:w="1980" w:type="dxa"/>
          </w:tcPr>
          <w:p w14:paraId="706EF287" w14:textId="3F230B57" w:rsidR="005402FA" w:rsidRDefault="005402FA" w:rsidP="00B831A6">
            <w:pPr>
              <w:rPr>
                <w:rFonts w:cstheme="minorHAnsi"/>
              </w:rPr>
            </w:pPr>
            <w:proofErr w:type="spellStart"/>
            <w:r>
              <w:rPr>
                <w:rFonts w:cstheme="minorHAnsi"/>
              </w:rPr>
              <w:t>Prereq</w:t>
            </w:r>
            <w:proofErr w:type="spellEnd"/>
            <w:r>
              <w:rPr>
                <w:rFonts w:cstheme="minorHAnsi"/>
              </w:rPr>
              <w:t>., Catalog desc., Content</w:t>
            </w:r>
          </w:p>
        </w:tc>
        <w:tc>
          <w:tcPr>
            <w:tcW w:w="715" w:type="dxa"/>
          </w:tcPr>
          <w:p w14:paraId="6B5B210C" w14:textId="7110CA23" w:rsidR="005402FA" w:rsidRDefault="005402FA" w:rsidP="00B831A6">
            <w:pPr>
              <w:rPr>
                <w:rFonts w:cstheme="minorHAnsi"/>
              </w:rPr>
            </w:pPr>
            <w:r>
              <w:rPr>
                <w:rFonts w:cstheme="minorHAnsi"/>
              </w:rPr>
              <w:t>ACD</w:t>
            </w:r>
          </w:p>
        </w:tc>
      </w:tr>
      <w:tr w:rsidR="005402FA" w:rsidRPr="008B6475" w14:paraId="6CC91F8F" w14:textId="77777777" w:rsidTr="0086422A">
        <w:tc>
          <w:tcPr>
            <w:tcW w:w="535" w:type="dxa"/>
          </w:tcPr>
          <w:p w14:paraId="0D4BDBB3" w14:textId="71D7BD2C" w:rsidR="005402FA" w:rsidRDefault="005402FA" w:rsidP="00B831A6">
            <w:pPr>
              <w:rPr>
                <w:rFonts w:cstheme="minorHAnsi"/>
              </w:rPr>
            </w:pPr>
            <w:r>
              <w:rPr>
                <w:rFonts w:cstheme="minorHAnsi"/>
              </w:rPr>
              <w:t>3</w:t>
            </w:r>
          </w:p>
        </w:tc>
        <w:tc>
          <w:tcPr>
            <w:tcW w:w="900" w:type="dxa"/>
          </w:tcPr>
          <w:p w14:paraId="32382BAF" w14:textId="7D836EFB" w:rsidR="005402FA" w:rsidRPr="00B831A6" w:rsidRDefault="005402FA" w:rsidP="00B831A6">
            <w:pPr>
              <w:tabs>
                <w:tab w:val="left" w:pos="476"/>
              </w:tabs>
              <w:rPr>
                <w:rFonts w:cstheme="minorHAnsi"/>
              </w:rPr>
            </w:pPr>
            <w:r w:rsidRPr="0086422A">
              <w:rPr>
                <w:rFonts w:cstheme="minorHAnsi"/>
              </w:rPr>
              <w:t>TED</w:t>
            </w:r>
          </w:p>
        </w:tc>
        <w:tc>
          <w:tcPr>
            <w:tcW w:w="720" w:type="dxa"/>
          </w:tcPr>
          <w:p w14:paraId="2FF0A142" w14:textId="24E97D83" w:rsidR="005402FA" w:rsidRPr="00B831A6" w:rsidRDefault="005402FA" w:rsidP="00B831A6">
            <w:pPr>
              <w:rPr>
                <w:rFonts w:cstheme="minorHAnsi"/>
              </w:rPr>
            </w:pPr>
            <w:r w:rsidRPr="0086422A">
              <w:rPr>
                <w:rFonts w:cstheme="minorHAnsi"/>
              </w:rPr>
              <w:t>433</w:t>
            </w:r>
          </w:p>
        </w:tc>
        <w:tc>
          <w:tcPr>
            <w:tcW w:w="2610" w:type="dxa"/>
          </w:tcPr>
          <w:p w14:paraId="3D671BCC" w14:textId="63FF6D37" w:rsidR="005402FA" w:rsidRPr="00B831A6" w:rsidRDefault="005402FA" w:rsidP="00B831A6">
            <w:pPr>
              <w:rPr>
                <w:rFonts w:cstheme="minorHAnsi"/>
              </w:rPr>
            </w:pPr>
            <w:r w:rsidRPr="0086422A">
              <w:rPr>
                <w:rFonts w:cstheme="minorHAnsi"/>
              </w:rPr>
              <w:t>Techniques in High School Social Studies</w:t>
            </w:r>
          </w:p>
        </w:tc>
        <w:tc>
          <w:tcPr>
            <w:tcW w:w="1890" w:type="dxa"/>
          </w:tcPr>
          <w:p w14:paraId="37A22B24" w14:textId="7E5C0D6A" w:rsidR="005402FA" w:rsidRPr="00B831A6" w:rsidRDefault="005402FA" w:rsidP="00B831A6">
            <w:pPr>
              <w:rPr>
                <w:rFonts w:cstheme="minorHAnsi"/>
              </w:rPr>
            </w:pPr>
            <w:r w:rsidRPr="0086422A">
              <w:rPr>
                <w:rFonts w:cstheme="minorHAnsi"/>
              </w:rPr>
              <w:t xml:space="preserve">Dean P. </w:t>
            </w:r>
            <w:proofErr w:type="spellStart"/>
            <w:r w:rsidRPr="0086422A">
              <w:rPr>
                <w:rFonts w:cstheme="minorHAnsi"/>
              </w:rPr>
              <w:t>Vesperman</w:t>
            </w:r>
            <w:proofErr w:type="spellEnd"/>
          </w:p>
        </w:tc>
        <w:tc>
          <w:tcPr>
            <w:tcW w:w="1980" w:type="dxa"/>
          </w:tcPr>
          <w:p w14:paraId="635DC93C" w14:textId="1A962386" w:rsidR="005402FA" w:rsidRDefault="005402FA" w:rsidP="00B831A6">
            <w:pPr>
              <w:rPr>
                <w:rFonts w:cstheme="minorHAnsi"/>
              </w:rPr>
            </w:pPr>
            <w:r>
              <w:rPr>
                <w:rFonts w:cstheme="minorHAnsi"/>
              </w:rPr>
              <w:t>Title, Catalog desc., Content</w:t>
            </w:r>
          </w:p>
        </w:tc>
        <w:tc>
          <w:tcPr>
            <w:tcW w:w="715" w:type="dxa"/>
          </w:tcPr>
          <w:p w14:paraId="1FFDF5BD" w14:textId="28EB0D20" w:rsidR="005402FA" w:rsidRDefault="005402FA" w:rsidP="00B831A6">
            <w:pPr>
              <w:rPr>
                <w:rFonts w:cstheme="minorHAnsi"/>
              </w:rPr>
            </w:pPr>
            <w:r>
              <w:rPr>
                <w:rFonts w:cstheme="minorHAnsi"/>
              </w:rPr>
              <w:t>N</w:t>
            </w:r>
          </w:p>
        </w:tc>
      </w:tr>
      <w:tr w:rsidR="005402FA" w:rsidRPr="008B6475" w14:paraId="3140F5AB" w14:textId="77777777" w:rsidTr="0086422A">
        <w:tc>
          <w:tcPr>
            <w:tcW w:w="535" w:type="dxa"/>
          </w:tcPr>
          <w:p w14:paraId="7F14EAB1" w14:textId="022808CC" w:rsidR="005402FA" w:rsidRDefault="005402FA" w:rsidP="00B831A6">
            <w:pPr>
              <w:rPr>
                <w:rFonts w:cstheme="minorHAnsi"/>
              </w:rPr>
            </w:pPr>
            <w:r>
              <w:rPr>
                <w:rFonts w:cstheme="minorHAnsi"/>
              </w:rPr>
              <w:t>4</w:t>
            </w:r>
          </w:p>
        </w:tc>
        <w:tc>
          <w:tcPr>
            <w:tcW w:w="900" w:type="dxa"/>
          </w:tcPr>
          <w:p w14:paraId="607C89ED" w14:textId="4FC255CA" w:rsidR="005402FA" w:rsidRPr="00B831A6" w:rsidRDefault="005402FA" w:rsidP="00B831A6">
            <w:pPr>
              <w:tabs>
                <w:tab w:val="left" w:pos="476"/>
              </w:tabs>
              <w:rPr>
                <w:rFonts w:cstheme="minorHAnsi"/>
              </w:rPr>
            </w:pPr>
            <w:r w:rsidRPr="0086422A">
              <w:rPr>
                <w:rFonts w:cstheme="minorHAnsi"/>
              </w:rPr>
              <w:t>TED</w:t>
            </w:r>
          </w:p>
        </w:tc>
        <w:tc>
          <w:tcPr>
            <w:tcW w:w="720" w:type="dxa"/>
          </w:tcPr>
          <w:p w14:paraId="24C42C3B" w14:textId="62C686DA" w:rsidR="005402FA" w:rsidRPr="00B831A6" w:rsidRDefault="005402FA" w:rsidP="00B831A6">
            <w:pPr>
              <w:rPr>
                <w:rFonts w:cstheme="minorHAnsi"/>
              </w:rPr>
            </w:pPr>
            <w:r w:rsidRPr="0086422A">
              <w:rPr>
                <w:rFonts w:cstheme="minorHAnsi"/>
              </w:rPr>
              <w:t>444</w:t>
            </w:r>
          </w:p>
        </w:tc>
        <w:tc>
          <w:tcPr>
            <w:tcW w:w="2610" w:type="dxa"/>
          </w:tcPr>
          <w:p w14:paraId="14E192D3" w14:textId="591C4429" w:rsidR="005402FA" w:rsidRPr="00B831A6" w:rsidRDefault="005402FA" w:rsidP="00B831A6">
            <w:pPr>
              <w:rPr>
                <w:rFonts w:cstheme="minorHAnsi"/>
              </w:rPr>
            </w:pPr>
            <w:r w:rsidRPr="0086422A">
              <w:rPr>
                <w:rFonts w:cstheme="minorHAnsi"/>
              </w:rPr>
              <w:t>Applied Support for Diverse Learners in Middle School Social Studies</w:t>
            </w:r>
          </w:p>
        </w:tc>
        <w:tc>
          <w:tcPr>
            <w:tcW w:w="1890" w:type="dxa"/>
          </w:tcPr>
          <w:p w14:paraId="2CCA75C1" w14:textId="53EF2A8E" w:rsidR="005402FA" w:rsidRPr="00B831A6" w:rsidRDefault="005402FA" w:rsidP="00B831A6">
            <w:pPr>
              <w:rPr>
                <w:rFonts w:cstheme="minorHAnsi"/>
              </w:rPr>
            </w:pPr>
            <w:r w:rsidRPr="0086422A">
              <w:rPr>
                <w:rFonts w:cstheme="minorHAnsi"/>
              </w:rPr>
              <w:t>Mary Wright</w:t>
            </w:r>
          </w:p>
        </w:tc>
        <w:tc>
          <w:tcPr>
            <w:tcW w:w="1980" w:type="dxa"/>
          </w:tcPr>
          <w:p w14:paraId="6E14436E" w14:textId="56FC5537" w:rsidR="005402FA" w:rsidRDefault="005402FA" w:rsidP="00B831A6">
            <w:pPr>
              <w:rPr>
                <w:rFonts w:cstheme="minorHAnsi"/>
              </w:rPr>
            </w:pPr>
            <w:r>
              <w:rPr>
                <w:rFonts w:cstheme="minorHAnsi"/>
              </w:rPr>
              <w:t>New</w:t>
            </w:r>
          </w:p>
        </w:tc>
        <w:tc>
          <w:tcPr>
            <w:tcW w:w="715" w:type="dxa"/>
          </w:tcPr>
          <w:p w14:paraId="1A6BB665" w14:textId="17D142ED" w:rsidR="005402FA" w:rsidRDefault="005402FA" w:rsidP="00B831A6">
            <w:pPr>
              <w:rPr>
                <w:rFonts w:cstheme="minorHAnsi"/>
              </w:rPr>
            </w:pPr>
            <w:r>
              <w:rPr>
                <w:rFonts w:cstheme="minorHAnsi"/>
              </w:rPr>
              <w:t>N</w:t>
            </w:r>
          </w:p>
        </w:tc>
      </w:tr>
      <w:tr w:rsidR="005402FA" w:rsidRPr="008B6475" w14:paraId="58207D7D" w14:textId="77777777" w:rsidTr="0086422A">
        <w:tc>
          <w:tcPr>
            <w:tcW w:w="535" w:type="dxa"/>
          </w:tcPr>
          <w:p w14:paraId="351D8F6D" w14:textId="1CDFEBA3" w:rsidR="005402FA" w:rsidRDefault="005402FA" w:rsidP="00B831A6">
            <w:pPr>
              <w:rPr>
                <w:rFonts w:cstheme="minorHAnsi"/>
              </w:rPr>
            </w:pPr>
            <w:r>
              <w:rPr>
                <w:rFonts w:cstheme="minorHAnsi"/>
              </w:rPr>
              <w:t>5</w:t>
            </w:r>
          </w:p>
        </w:tc>
        <w:tc>
          <w:tcPr>
            <w:tcW w:w="900" w:type="dxa"/>
          </w:tcPr>
          <w:p w14:paraId="4A140F2E" w14:textId="7CB040F6" w:rsidR="005402FA" w:rsidRPr="00B831A6" w:rsidRDefault="005402FA" w:rsidP="00B831A6">
            <w:pPr>
              <w:tabs>
                <w:tab w:val="left" w:pos="476"/>
              </w:tabs>
              <w:rPr>
                <w:rFonts w:cstheme="minorHAnsi"/>
              </w:rPr>
            </w:pPr>
            <w:r w:rsidRPr="0086422A">
              <w:rPr>
                <w:rFonts w:cstheme="minorHAnsi"/>
              </w:rPr>
              <w:t>TED</w:t>
            </w:r>
          </w:p>
        </w:tc>
        <w:tc>
          <w:tcPr>
            <w:tcW w:w="720" w:type="dxa"/>
          </w:tcPr>
          <w:p w14:paraId="7E973598" w14:textId="28208241" w:rsidR="005402FA" w:rsidRPr="00B831A6" w:rsidRDefault="005402FA" w:rsidP="00B831A6">
            <w:pPr>
              <w:rPr>
                <w:rFonts w:cstheme="minorHAnsi"/>
              </w:rPr>
            </w:pPr>
            <w:r w:rsidRPr="0086422A">
              <w:rPr>
                <w:rFonts w:cstheme="minorHAnsi"/>
              </w:rPr>
              <w:t>445</w:t>
            </w:r>
          </w:p>
        </w:tc>
        <w:tc>
          <w:tcPr>
            <w:tcW w:w="2610" w:type="dxa"/>
          </w:tcPr>
          <w:p w14:paraId="09EFF8EA" w14:textId="49999F34" w:rsidR="005402FA" w:rsidRPr="00B831A6" w:rsidRDefault="005402FA" w:rsidP="00B831A6">
            <w:pPr>
              <w:rPr>
                <w:rFonts w:cstheme="minorHAnsi"/>
              </w:rPr>
            </w:pPr>
            <w:r w:rsidRPr="0086422A">
              <w:rPr>
                <w:rFonts w:cstheme="minorHAnsi"/>
              </w:rPr>
              <w:t>Techniques in Middle School Social Studies</w:t>
            </w:r>
          </w:p>
        </w:tc>
        <w:tc>
          <w:tcPr>
            <w:tcW w:w="1890" w:type="dxa"/>
          </w:tcPr>
          <w:p w14:paraId="562CE3AD" w14:textId="58576A38" w:rsidR="005402FA" w:rsidRPr="00B831A6" w:rsidRDefault="005402FA" w:rsidP="00B831A6">
            <w:pPr>
              <w:rPr>
                <w:rFonts w:cstheme="minorHAnsi"/>
              </w:rPr>
            </w:pPr>
            <w:r w:rsidRPr="0086422A">
              <w:rPr>
                <w:rFonts w:cstheme="minorHAnsi"/>
              </w:rPr>
              <w:t xml:space="preserve">Dean P. </w:t>
            </w:r>
            <w:proofErr w:type="spellStart"/>
            <w:r w:rsidRPr="0086422A">
              <w:rPr>
                <w:rFonts w:cstheme="minorHAnsi"/>
              </w:rPr>
              <w:t>Vesperman</w:t>
            </w:r>
            <w:proofErr w:type="spellEnd"/>
          </w:p>
        </w:tc>
        <w:tc>
          <w:tcPr>
            <w:tcW w:w="1980" w:type="dxa"/>
          </w:tcPr>
          <w:p w14:paraId="1327464E" w14:textId="14B59ED1" w:rsidR="005402FA" w:rsidRDefault="005402FA" w:rsidP="00B831A6">
            <w:pPr>
              <w:rPr>
                <w:rFonts w:cstheme="minorHAnsi"/>
              </w:rPr>
            </w:pPr>
            <w:r>
              <w:rPr>
                <w:rFonts w:cstheme="minorHAnsi"/>
              </w:rPr>
              <w:t>New</w:t>
            </w:r>
          </w:p>
        </w:tc>
        <w:tc>
          <w:tcPr>
            <w:tcW w:w="715" w:type="dxa"/>
          </w:tcPr>
          <w:p w14:paraId="64C0EBBC" w14:textId="4127B146" w:rsidR="005402FA" w:rsidRDefault="005402FA" w:rsidP="00B831A6">
            <w:pPr>
              <w:rPr>
                <w:rFonts w:cstheme="minorHAnsi"/>
              </w:rPr>
            </w:pPr>
            <w:r>
              <w:rPr>
                <w:rFonts w:cstheme="minorHAnsi"/>
              </w:rPr>
              <w:t>N</w:t>
            </w:r>
          </w:p>
        </w:tc>
      </w:tr>
      <w:tr w:rsidR="005402FA" w:rsidRPr="008B6475" w14:paraId="5AC9A40F" w14:textId="77777777" w:rsidTr="0086422A">
        <w:tc>
          <w:tcPr>
            <w:tcW w:w="535" w:type="dxa"/>
          </w:tcPr>
          <w:p w14:paraId="14A7298C" w14:textId="4B761DB0" w:rsidR="005402FA" w:rsidRDefault="005402FA" w:rsidP="00B831A6">
            <w:pPr>
              <w:rPr>
                <w:rFonts w:cstheme="minorHAnsi"/>
              </w:rPr>
            </w:pPr>
            <w:r>
              <w:rPr>
                <w:rFonts w:cstheme="minorHAnsi"/>
              </w:rPr>
              <w:t>6</w:t>
            </w:r>
          </w:p>
        </w:tc>
        <w:tc>
          <w:tcPr>
            <w:tcW w:w="900" w:type="dxa"/>
          </w:tcPr>
          <w:p w14:paraId="6BF19595" w14:textId="38CDA391" w:rsidR="005402FA" w:rsidRPr="00B831A6" w:rsidRDefault="005402FA" w:rsidP="00B831A6">
            <w:pPr>
              <w:tabs>
                <w:tab w:val="left" w:pos="476"/>
              </w:tabs>
              <w:rPr>
                <w:rFonts w:cstheme="minorHAnsi"/>
              </w:rPr>
            </w:pPr>
            <w:r w:rsidRPr="0086422A">
              <w:rPr>
                <w:rFonts w:cstheme="minorHAnsi"/>
              </w:rPr>
              <w:t>TED</w:t>
            </w:r>
          </w:p>
        </w:tc>
        <w:tc>
          <w:tcPr>
            <w:tcW w:w="720" w:type="dxa"/>
          </w:tcPr>
          <w:p w14:paraId="2E045809" w14:textId="20B0B5E9" w:rsidR="005402FA" w:rsidRPr="00B831A6" w:rsidRDefault="005402FA" w:rsidP="00B831A6">
            <w:pPr>
              <w:rPr>
                <w:rFonts w:cstheme="minorHAnsi"/>
              </w:rPr>
            </w:pPr>
            <w:r w:rsidRPr="0086422A">
              <w:rPr>
                <w:rFonts w:cstheme="minorHAnsi"/>
              </w:rPr>
              <w:t>463</w:t>
            </w:r>
          </w:p>
        </w:tc>
        <w:tc>
          <w:tcPr>
            <w:tcW w:w="2610" w:type="dxa"/>
          </w:tcPr>
          <w:p w14:paraId="77B2221D" w14:textId="3C66E970" w:rsidR="005402FA" w:rsidRPr="00B831A6" w:rsidRDefault="005402FA" w:rsidP="00B831A6">
            <w:pPr>
              <w:rPr>
                <w:rFonts w:cstheme="minorHAnsi"/>
              </w:rPr>
            </w:pPr>
            <w:r w:rsidRPr="0086422A">
              <w:rPr>
                <w:rFonts w:cstheme="minorHAnsi"/>
              </w:rPr>
              <w:t>Content Literacy in the High School Social Studies Classroom</w:t>
            </w:r>
          </w:p>
        </w:tc>
        <w:tc>
          <w:tcPr>
            <w:tcW w:w="1890" w:type="dxa"/>
          </w:tcPr>
          <w:p w14:paraId="07D3B25E" w14:textId="1710CB3F" w:rsidR="005402FA" w:rsidRPr="00B831A6" w:rsidRDefault="005402FA" w:rsidP="00B831A6">
            <w:pPr>
              <w:rPr>
                <w:rFonts w:cstheme="minorHAnsi"/>
              </w:rPr>
            </w:pPr>
            <w:r w:rsidRPr="0086422A">
              <w:rPr>
                <w:rFonts w:cstheme="minorHAnsi"/>
              </w:rPr>
              <w:t>Mary Wright</w:t>
            </w:r>
          </w:p>
        </w:tc>
        <w:tc>
          <w:tcPr>
            <w:tcW w:w="1980" w:type="dxa"/>
          </w:tcPr>
          <w:p w14:paraId="5F6E6F20" w14:textId="33BFCA9F" w:rsidR="005402FA" w:rsidRDefault="005402FA" w:rsidP="00B831A6">
            <w:pPr>
              <w:rPr>
                <w:rFonts w:cstheme="minorHAnsi"/>
              </w:rPr>
            </w:pPr>
            <w:r>
              <w:rPr>
                <w:rFonts w:cstheme="minorHAnsi"/>
              </w:rPr>
              <w:t>Title, Catalog desc.</w:t>
            </w:r>
          </w:p>
        </w:tc>
        <w:tc>
          <w:tcPr>
            <w:tcW w:w="715" w:type="dxa"/>
          </w:tcPr>
          <w:p w14:paraId="2AAA1A8F" w14:textId="55F6B9FB" w:rsidR="005402FA" w:rsidRDefault="005402FA" w:rsidP="00B831A6">
            <w:pPr>
              <w:rPr>
                <w:rFonts w:cstheme="minorHAnsi"/>
              </w:rPr>
            </w:pPr>
            <w:r>
              <w:rPr>
                <w:rFonts w:cstheme="minorHAnsi"/>
              </w:rPr>
              <w:t>N</w:t>
            </w:r>
          </w:p>
        </w:tc>
      </w:tr>
      <w:tr w:rsidR="005402FA" w:rsidRPr="008B6475" w14:paraId="3F92AB03" w14:textId="77777777" w:rsidTr="0086422A">
        <w:tc>
          <w:tcPr>
            <w:tcW w:w="535" w:type="dxa"/>
          </w:tcPr>
          <w:p w14:paraId="2C3B836A" w14:textId="626D6DCC" w:rsidR="005402FA" w:rsidRDefault="005402FA" w:rsidP="00B831A6">
            <w:pPr>
              <w:rPr>
                <w:rFonts w:cstheme="minorHAnsi"/>
              </w:rPr>
            </w:pPr>
            <w:r>
              <w:rPr>
                <w:rFonts w:cstheme="minorHAnsi"/>
              </w:rPr>
              <w:t>7</w:t>
            </w:r>
          </w:p>
        </w:tc>
        <w:tc>
          <w:tcPr>
            <w:tcW w:w="900" w:type="dxa"/>
          </w:tcPr>
          <w:p w14:paraId="022D34B5" w14:textId="634AD074" w:rsidR="005402FA" w:rsidRPr="0086422A" w:rsidRDefault="005402FA" w:rsidP="00B831A6">
            <w:pPr>
              <w:tabs>
                <w:tab w:val="left" w:pos="476"/>
              </w:tabs>
              <w:rPr>
                <w:rFonts w:cstheme="minorHAnsi"/>
              </w:rPr>
            </w:pPr>
            <w:r w:rsidRPr="0086422A">
              <w:rPr>
                <w:rFonts w:cstheme="minorHAnsi"/>
              </w:rPr>
              <w:t>TED</w:t>
            </w:r>
          </w:p>
        </w:tc>
        <w:tc>
          <w:tcPr>
            <w:tcW w:w="720" w:type="dxa"/>
          </w:tcPr>
          <w:p w14:paraId="1B4BA3E7" w14:textId="555F5548" w:rsidR="005402FA" w:rsidRPr="00B831A6" w:rsidRDefault="005402FA" w:rsidP="00B831A6">
            <w:pPr>
              <w:rPr>
                <w:rFonts w:cstheme="minorHAnsi"/>
              </w:rPr>
            </w:pPr>
            <w:r w:rsidRPr="0086422A">
              <w:rPr>
                <w:rFonts w:cstheme="minorHAnsi"/>
              </w:rPr>
              <w:t>468</w:t>
            </w:r>
          </w:p>
        </w:tc>
        <w:tc>
          <w:tcPr>
            <w:tcW w:w="2610" w:type="dxa"/>
          </w:tcPr>
          <w:p w14:paraId="3FDB8579" w14:textId="4CE8D607" w:rsidR="005402FA" w:rsidRPr="00B831A6" w:rsidRDefault="005402FA" w:rsidP="00B831A6">
            <w:pPr>
              <w:rPr>
                <w:rFonts w:cstheme="minorHAnsi"/>
              </w:rPr>
            </w:pPr>
            <w:r w:rsidRPr="0086422A">
              <w:rPr>
                <w:rFonts w:cstheme="minorHAnsi"/>
              </w:rPr>
              <w:t xml:space="preserve">Classroom Management in Middle and </w:t>
            </w:r>
            <w:r w:rsidRPr="0086422A">
              <w:rPr>
                <w:rFonts w:cstheme="minorHAnsi"/>
              </w:rPr>
              <w:lastRenderedPageBreak/>
              <w:t>Secondary Social Studies and Science</w:t>
            </w:r>
          </w:p>
        </w:tc>
        <w:tc>
          <w:tcPr>
            <w:tcW w:w="1890" w:type="dxa"/>
          </w:tcPr>
          <w:p w14:paraId="639C5868" w14:textId="7333C899" w:rsidR="005402FA" w:rsidRPr="00B831A6" w:rsidRDefault="005402FA" w:rsidP="00B831A6">
            <w:pPr>
              <w:rPr>
                <w:rFonts w:cstheme="minorHAnsi"/>
              </w:rPr>
            </w:pPr>
            <w:r w:rsidRPr="0086422A">
              <w:rPr>
                <w:rFonts w:cstheme="minorHAnsi"/>
              </w:rPr>
              <w:lastRenderedPageBreak/>
              <w:t>Mary Wright</w:t>
            </w:r>
          </w:p>
        </w:tc>
        <w:tc>
          <w:tcPr>
            <w:tcW w:w="1980" w:type="dxa"/>
          </w:tcPr>
          <w:p w14:paraId="7FF88BBB" w14:textId="2F9CB576" w:rsidR="005402FA" w:rsidRDefault="005402FA" w:rsidP="00B831A6">
            <w:pPr>
              <w:rPr>
                <w:rFonts w:cstheme="minorHAnsi"/>
              </w:rPr>
            </w:pPr>
            <w:r>
              <w:rPr>
                <w:rFonts w:cstheme="minorHAnsi"/>
              </w:rPr>
              <w:t>New</w:t>
            </w:r>
          </w:p>
        </w:tc>
        <w:tc>
          <w:tcPr>
            <w:tcW w:w="715" w:type="dxa"/>
          </w:tcPr>
          <w:p w14:paraId="7D159218" w14:textId="1B0F2275" w:rsidR="005402FA" w:rsidRDefault="005402FA" w:rsidP="00B831A6">
            <w:pPr>
              <w:rPr>
                <w:rFonts w:cstheme="minorHAnsi"/>
              </w:rPr>
            </w:pPr>
            <w:r>
              <w:rPr>
                <w:rFonts w:cstheme="minorHAnsi"/>
              </w:rPr>
              <w:t>N</w:t>
            </w:r>
          </w:p>
        </w:tc>
      </w:tr>
    </w:tbl>
    <w:p w14:paraId="68DA4076" w14:textId="7BAA5A84" w:rsidR="002A6B13" w:rsidRPr="002A6B13" w:rsidRDefault="002A6B13" w:rsidP="002A6B13">
      <w:pPr>
        <w:rPr>
          <w:rFonts w:cstheme="minorHAnsi"/>
          <w:color w:val="000000" w:themeColor="text1"/>
        </w:rPr>
      </w:pPr>
    </w:p>
    <w:p w14:paraId="1F74B219" w14:textId="74F25B7E" w:rsidR="00F86811" w:rsidRPr="008B6475" w:rsidRDefault="003A5249" w:rsidP="00A34210">
      <w:pPr>
        <w:pStyle w:val="ListParagraph"/>
        <w:numPr>
          <w:ilvl w:val="0"/>
          <w:numId w:val="1"/>
        </w:numPr>
        <w:rPr>
          <w:rFonts w:cstheme="minorHAnsi"/>
          <w:color w:val="000000" w:themeColor="text1"/>
        </w:rPr>
      </w:pPr>
      <w:r w:rsidRPr="008B6475">
        <w:rPr>
          <w:rFonts w:cstheme="minorHAnsi"/>
        </w:rPr>
        <w:t>New Business</w:t>
      </w:r>
    </w:p>
    <w:p w14:paraId="090FBDF9" w14:textId="67E81838" w:rsidR="00FA7EBA" w:rsidRPr="008B6475" w:rsidRDefault="00FA7EBA" w:rsidP="00FA7EBA">
      <w:pPr>
        <w:pStyle w:val="ListParagraph"/>
        <w:numPr>
          <w:ilvl w:val="0"/>
          <w:numId w:val="1"/>
        </w:numPr>
        <w:rPr>
          <w:rFonts w:cstheme="minorHAnsi"/>
        </w:rPr>
      </w:pPr>
      <w:r w:rsidRPr="008B6475">
        <w:rPr>
          <w:rFonts w:cstheme="minorHAnsi"/>
        </w:rPr>
        <w:t>Adjourn</w:t>
      </w:r>
    </w:p>
    <w:sectPr w:rsidR="00FA7EBA" w:rsidRPr="008B6475" w:rsidSect="0027181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A41C91"/>
    <w:multiLevelType w:val="hybridMultilevel"/>
    <w:tmpl w:val="D41CD36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2277E7"/>
    <w:multiLevelType w:val="hybridMultilevel"/>
    <w:tmpl w:val="6718A02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1FD7A3E"/>
    <w:multiLevelType w:val="hybridMultilevel"/>
    <w:tmpl w:val="28468B20"/>
    <w:lvl w:ilvl="0" w:tplc="E8407BC8">
      <w:start w:val="3"/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6FCC44CC"/>
    <w:multiLevelType w:val="hybridMultilevel"/>
    <w:tmpl w:val="4196A3C2"/>
    <w:lvl w:ilvl="0" w:tplc="7778A450"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7C010E02"/>
    <w:multiLevelType w:val="hybridMultilevel"/>
    <w:tmpl w:val="7F0C512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58AC"/>
    <w:rsid w:val="0001291F"/>
    <w:rsid w:val="00015798"/>
    <w:rsid w:val="000278A1"/>
    <w:rsid w:val="00031F5D"/>
    <w:rsid w:val="0005026A"/>
    <w:rsid w:val="00093AF9"/>
    <w:rsid w:val="000A1403"/>
    <w:rsid w:val="000B701C"/>
    <w:rsid w:val="000C64D5"/>
    <w:rsid w:val="000C781C"/>
    <w:rsid w:val="000E3265"/>
    <w:rsid w:val="000E4734"/>
    <w:rsid w:val="000E77EE"/>
    <w:rsid w:val="000F319D"/>
    <w:rsid w:val="0010052D"/>
    <w:rsid w:val="00101128"/>
    <w:rsid w:val="00111302"/>
    <w:rsid w:val="00124D3A"/>
    <w:rsid w:val="0013702D"/>
    <w:rsid w:val="0014460C"/>
    <w:rsid w:val="0014574B"/>
    <w:rsid w:val="00147512"/>
    <w:rsid w:val="00147A70"/>
    <w:rsid w:val="0015130C"/>
    <w:rsid w:val="00153457"/>
    <w:rsid w:val="001634A8"/>
    <w:rsid w:val="00187B27"/>
    <w:rsid w:val="00195458"/>
    <w:rsid w:val="0019684D"/>
    <w:rsid w:val="001A04CA"/>
    <w:rsid w:val="001C152C"/>
    <w:rsid w:val="001C665E"/>
    <w:rsid w:val="001D207B"/>
    <w:rsid w:val="001E0DAF"/>
    <w:rsid w:val="001E15C6"/>
    <w:rsid w:val="001E2283"/>
    <w:rsid w:val="001F08ED"/>
    <w:rsid w:val="00205DB8"/>
    <w:rsid w:val="00206EB4"/>
    <w:rsid w:val="0021410C"/>
    <w:rsid w:val="00216D15"/>
    <w:rsid w:val="00222173"/>
    <w:rsid w:val="0022257C"/>
    <w:rsid w:val="002234CF"/>
    <w:rsid w:val="00227609"/>
    <w:rsid w:val="00231ACA"/>
    <w:rsid w:val="002361E9"/>
    <w:rsid w:val="00250AC2"/>
    <w:rsid w:val="0025481B"/>
    <w:rsid w:val="00264AD0"/>
    <w:rsid w:val="0027181F"/>
    <w:rsid w:val="00284E76"/>
    <w:rsid w:val="00286669"/>
    <w:rsid w:val="00294CC0"/>
    <w:rsid w:val="002964C8"/>
    <w:rsid w:val="00297168"/>
    <w:rsid w:val="002A2232"/>
    <w:rsid w:val="002A4865"/>
    <w:rsid w:val="002A6B13"/>
    <w:rsid w:val="002C7CB3"/>
    <w:rsid w:val="002D490D"/>
    <w:rsid w:val="002E017A"/>
    <w:rsid w:val="003119A7"/>
    <w:rsid w:val="00333306"/>
    <w:rsid w:val="0033541D"/>
    <w:rsid w:val="00346D17"/>
    <w:rsid w:val="0035031F"/>
    <w:rsid w:val="0035405E"/>
    <w:rsid w:val="00357818"/>
    <w:rsid w:val="0038127C"/>
    <w:rsid w:val="003A5249"/>
    <w:rsid w:val="003B01B4"/>
    <w:rsid w:val="003B1CE1"/>
    <w:rsid w:val="003B6D2C"/>
    <w:rsid w:val="003C21C6"/>
    <w:rsid w:val="003C6435"/>
    <w:rsid w:val="003D1017"/>
    <w:rsid w:val="003E03AF"/>
    <w:rsid w:val="003E5CDB"/>
    <w:rsid w:val="003F0FD7"/>
    <w:rsid w:val="003F27F8"/>
    <w:rsid w:val="00405455"/>
    <w:rsid w:val="00421834"/>
    <w:rsid w:val="00424977"/>
    <w:rsid w:val="00427CDD"/>
    <w:rsid w:val="00435B33"/>
    <w:rsid w:val="0044009C"/>
    <w:rsid w:val="00446A9A"/>
    <w:rsid w:val="00450BAC"/>
    <w:rsid w:val="00455282"/>
    <w:rsid w:val="00462BBF"/>
    <w:rsid w:val="00464F31"/>
    <w:rsid w:val="00467A5A"/>
    <w:rsid w:val="00472353"/>
    <w:rsid w:val="00475FF4"/>
    <w:rsid w:val="00490179"/>
    <w:rsid w:val="0049567C"/>
    <w:rsid w:val="00495C16"/>
    <w:rsid w:val="004A1AC5"/>
    <w:rsid w:val="004A42C9"/>
    <w:rsid w:val="004B41B6"/>
    <w:rsid w:val="004C2C2F"/>
    <w:rsid w:val="004D0ED2"/>
    <w:rsid w:val="004D3317"/>
    <w:rsid w:val="004E63F0"/>
    <w:rsid w:val="004E7F5E"/>
    <w:rsid w:val="004F1702"/>
    <w:rsid w:val="004F1C9A"/>
    <w:rsid w:val="004F2172"/>
    <w:rsid w:val="004F3CF7"/>
    <w:rsid w:val="00504D96"/>
    <w:rsid w:val="00505392"/>
    <w:rsid w:val="00505F1F"/>
    <w:rsid w:val="005116E6"/>
    <w:rsid w:val="0051289B"/>
    <w:rsid w:val="00515082"/>
    <w:rsid w:val="005172B3"/>
    <w:rsid w:val="00520CB9"/>
    <w:rsid w:val="005250ED"/>
    <w:rsid w:val="0053058B"/>
    <w:rsid w:val="0053721F"/>
    <w:rsid w:val="005402FA"/>
    <w:rsid w:val="00542263"/>
    <w:rsid w:val="005439A7"/>
    <w:rsid w:val="00543FF1"/>
    <w:rsid w:val="0055775B"/>
    <w:rsid w:val="00571A5E"/>
    <w:rsid w:val="0059734C"/>
    <w:rsid w:val="00597A76"/>
    <w:rsid w:val="005A09B9"/>
    <w:rsid w:val="005A261B"/>
    <w:rsid w:val="005A35BA"/>
    <w:rsid w:val="005A48E2"/>
    <w:rsid w:val="005B216A"/>
    <w:rsid w:val="005B219C"/>
    <w:rsid w:val="005C0CAE"/>
    <w:rsid w:val="005C66D5"/>
    <w:rsid w:val="005E14F1"/>
    <w:rsid w:val="005E4F2C"/>
    <w:rsid w:val="005F01C5"/>
    <w:rsid w:val="005F0C9B"/>
    <w:rsid w:val="00601125"/>
    <w:rsid w:val="00601444"/>
    <w:rsid w:val="006042BB"/>
    <w:rsid w:val="00604A15"/>
    <w:rsid w:val="0060743E"/>
    <w:rsid w:val="00607A8A"/>
    <w:rsid w:val="00616AC3"/>
    <w:rsid w:val="0061753E"/>
    <w:rsid w:val="006239DC"/>
    <w:rsid w:val="00623C30"/>
    <w:rsid w:val="0065364C"/>
    <w:rsid w:val="006554FE"/>
    <w:rsid w:val="006663E3"/>
    <w:rsid w:val="0066652B"/>
    <w:rsid w:val="00673A67"/>
    <w:rsid w:val="00674D2A"/>
    <w:rsid w:val="006759AD"/>
    <w:rsid w:val="006849FB"/>
    <w:rsid w:val="006854B1"/>
    <w:rsid w:val="006872FE"/>
    <w:rsid w:val="00687564"/>
    <w:rsid w:val="006911BB"/>
    <w:rsid w:val="0069402B"/>
    <w:rsid w:val="00694958"/>
    <w:rsid w:val="00695760"/>
    <w:rsid w:val="006A21A1"/>
    <w:rsid w:val="006A6BB0"/>
    <w:rsid w:val="006B78D4"/>
    <w:rsid w:val="006C0E1A"/>
    <w:rsid w:val="006C408C"/>
    <w:rsid w:val="006C4A07"/>
    <w:rsid w:val="006C4F5C"/>
    <w:rsid w:val="006D026F"/>
    <w:rsid w:val="006D51C6"/>
    <w:rsid w:val="006E4453"/>
    <w:rsid w:val="006E6074"/>
    <w:rsid w:val="006F1E46"/>
    <w:rsid w:val="006F237B"/>
    <w:rsid w:val="006F3615"/>
    <w:rsid w:val="006F5826"/>
    <w:rsid w:val="007012C4"/>
    <w:rsid w:val="0070416B"/>
    <w:rsid w:val="00713208"/>
    <w:rsid w:val="007169F6"/>
    <w:rsid w:val="00731CEB"/>
    <w:rsid w:val="00733EA9"/>
    <w:rsid w:val="00741190"/>
    <w:rsid w:val="00745BED"/>
    <w:rsid w:val="00745F8B"/>
    <w:rsid w:val="00747EBD"/>
    <w:rsid w:val="00750C7E"/>
    <w:rsid w:val="0075233D"/>
    <w:rsid w:val="007525FF"/>
    <w:rsid w:val="00761997"/>
    <w:rsid w:val="00764604"/>
    <w:rsid w:val="007646A1"/>
    <w:rsid w:val="00777BEA"/>
    <w:rsid w:val="00782C75"/>
    <w:rsid w:val="007A492D"/>
    <w:rsid w:val="007A51FC"/>
    <w:rsid w:val="007A6DD0"/>
    <w:rsid w:val="007B0D44"/>
    <w:rsid w:val="007B4903"/>
    <w:rsid w:val="007B6C72"/>
    <w:rsid w:val="007C311F"/>
    <w:rsid w:val="007C4B94"/>
    <w:rsid w:val="007C6BCC"/>
    <w:rsid w:val="007D1184"/>
    <w:rsid w:val="007D18AC"/>
    <w:rsid w:val="007D1F60"/>
    <w:rsid w:val="007F4E15"/>
    <w:rsid w:val="008136D4"/>
    <w:rsid w:val="0084076B"/>
    <w:rsid w:val="00840D62"/>
    <w:rsid w:val="00846CA2"/>
    <w:rsid w:val="00856AA0"/>
    <w:rsid w:val="00863590"/>
    <w:rsid w:val="0086422A"/>
    <w:rsid w:val="00882FA8"/>
    <w:rsid w:val="008A20C2"/>
    <w:rsid w:val="008A48F2"/>
    <w:rsid w:val="008A6133"/>
    <w:rsid w:val="008B6475"/>
    <w:rsid w:val="008C65EC"/>
    <w:rsid w:val="008F0BF2"/>
    <w:rsid w:val="008F1A12"/>
    <w:rsid w:val="008F1B27"/>
    <w:rsid w:val="008F5C97"/>
    <w:rsid w:val="008F5F92"/>
    <w:rsid w:val="00916D9E"/>
    <w:rsid w:val="009214FE"/>
    <w:rsid w:val="00940CAD"/>
    <w:rsid w:val="00947293"/>
    <w:rsid w:val="0095320B"/>
    <w:rsid w:val="00960D86"/>
    <w:rsid w:val="009624EE"/>
    <w:rsid w:val="0097192E"/>
    <w:rsid w:val="00973FE5"/>
    <w:rsid w:val="00974C40"/>
    <w:rsid w:val="00976B55"/>
    <w:rsid w:val="009800CD"/>
    <w:rsid w:val="00982C05"/>
    <w:rsid w:val="00996D08"/>
    <w:rsid w:val="00997CF8"/>
    <w:rsid w:val="009B7E5D"/>
    <w:rsid w:val="009D2A31"/>
    <w:rsid w:val="009E1415"/>
    <w:rsid w:val="009E2049"/>
    <w:rsid w:val="009E391C"/>
    <w:rsid w:val="009F1696"/>
    <w:rsid w:val="00A019F5"/>
    <w:rsid w:val="00A03C40"/>
    <w:rsid w:val="00A064A1"/>
    <w:rsid w:val="00A25C74"/>
    <w:rsid w:val="00A33E28"/>
    <w:rsid w:val="00A34210"/>
    <w:rsid w:val="00A35B01"/>
    <w:rsid w:val="00A360DC"/>
    <w:rsid w:val="00A40965"/>
    <w:rsid w:val="00A501A5"/>
    <w:rsid w:val="00A50D0B"/>
    <w:rsid w:val="00A518F0"/>
    <w:rsid w:val="00A52BBD"/>
    <w:rsid w:val="00A5650F"/>
    <w:rsid w:val="00A61317"/>
    <w:rsid w:val="00A62D92"/>
    <w:rsid w:val="00A71AD2"/>
    <w:rsid w:val="00A73DB2"/>
    <w:rsid w:val="00A95FEA"/>
    <w:rsid w:val="00AB1560"/>
    <w:rsid w:val="00AC650D"/>
    <w:rsid w:val="00AF21D3"/>
    <w:rsid w:val="00B00C30"/>
    <w:rsid w:val="00B15038"/>
    <w:rsid w:val="00B17224"/>
    <w:rsid w:val="00B17AFB"/>
    <w:rsid w:val="00B30029"/>
    <w:rsid w:val="00B31F90"/>
    <w:rsid w:val="00B375AC"/>
    <w:rsid w:val="00B40435"/>
    <w:rsid w:val="00B437F6"/>
    <w:rsid w:val="00B46CD3"/>
    <w:rsid w:val="00B4778C"/>
    <w:rsid w:val="00B517CC"/>
    <w:rsid w:val="00B57E01"/>
    <w:rsid w:val="00B65BF5"/>
    <w:rsid w:val="00B667FF"/>
    <w:rsid w:val="00B831A6"/>
    <w:rsid w:val="00B83A37"/>
    <w:rsid w:val="00B87FEF"/>
    <w:rsid w:val="00B912BD"/>
    <w:rsid w:val="00B9302A"/>
    <w:rsid w:val="00B94B4C"/>
    <w:rsid w:val="00B95E1B"/>
    <w:rsid w:val="00BA2574"/>
    <w:rsid w:val="00BA2D01"/>
    <w:rsid w:val="00BB1024"/>
    <w:rsid w:val="00BB57A3"/>
    <w:rsid w:val="00BC7E24"/>
    <w:rsid w:val="00BD0744"/>
    <w:rsid w:val="00BD58AC"/>
    <w:rsid w:val="00BE378E"/>
    <w:rsid w:val="00BF4EDD"/>
    <w:rsid w:val="00BF56FF"/>
    <w:rsid w:val="00C02CB1"/>
    <w:rsid w:val="00C14157"/>
    <w:rsid w:val="00C204DD"/>
    <w:rsid w:val="00C32B5F"/>
    <w:rsid w:val="00C35DF1"/>
    <w:rsid w:val="00C46480"/>
    <w:rsid w:val="00C47892"/>
    <w:rsid w:val="00C55117"/>
    <w:rsid w:val="00C66005"/>
    <w:rsid w:val="00C7377B"/>
    <w:rsid w:val="00C73B00"/>
    <w:rsid w:val="00C76A1A"/>
    <w:rsid w:val="00C77DF2"/>
    <w:rsid w:val="00C9171A"/>
    <w:rsid w:val="00CA2581"/>
    <w:rsid w:val="00CA4F9C"/>
    <w:rsid w:val="00CA6FF2"/>
    <w:rsid w:val="00CB1A54"/>
    <w:rsid w:val="00CC4DDE"/>
    <w:rsid w:val="00CC6333"/>
    <w:rsid w:val="00CE34E7"/>
    <w:rsid w:val="00CE3B46"/>
    <w:rsid w:val="00CE58AE"/>
    <w:rsid w:val="00CE6B9F"/>
    <w:rsid w:val="00CF552A"/>
    <w:rsid w:val="00CF5BC0"/>
    <w:rsid w:val="00CF6033"/>
    <w:rsid w:val="00D00DE0"/>
    <w:rsid w:val="00D033F8"/>
    <w:rsid w:val="00D11DB0"/>
    <w:rsid w:val="00D22408"/>
    <w:rsid w:val="00D309AC"/>
    <w:rsid w:val="00D310F1"/>
    <w:rsid w:val="00D312B3"/>
    <w:rsid w:val="00D31BAF"/>
    <w:rsid w:val="00D4383D"/>
    <w:rsid w:val="00D458CE"/>
    <w:rsid w:val="00D55B9E"/>
    <w:rsid w:val="00D56C54"/>
    <w:rsid w:val="00D60001"/>
    <w:rsid w:val="00D93733"/>
    <w:rsid w:val="00D9465E"/>
    <w:rsid w:val="00DA7482"/>
    <w:rsid w:val="00DC2276"/>
    <w:rsid w:val="00DC7661"/>
    <w:rsid w:val="00DD3728"/>
    <w:rsid w:val="00DD6A52"/>
    <w:rsid w:val="00DD76FA"/>
    <w:rsid w:val="00DE6E36"/>
    <w:rsid w:val="00DF285E"/>
    <w:rsid w:val="00DF3507"/>
    <w:rsid w:val="00E01B32"/>
    <w:rsid w:val="00E04980"/>
    <w:rsid w:val="00E1016B"/>
    <w:rsid w:val="00E1773F"/>
    <w:rsid w:val="00E200E7"/>
    <w:rsid w:val="00E2369C"/>
    <w:rsid w:val="00E33140"/>
    <w:rsid w:val="00E40913"/>
    <w:rsid w:val="00E4251F"/>
    <w:rsid w:val="00E4631C"/>
    <w:rsid w:val="00E4793F"/>
    <w:rsid w:val="00E54518"/>
    <w:rsid w:val="00E6128E"/>
    <w:rsid w:val="00E65F3E"/>
    <w:rsid w:val="00E67F0C"/>
    <w:rsid w:val="00E7043C"/>
    <w:rsid w:val="00E72050"/>
    <w:rsid w:val="00E72196"/>
    <w:rsid w:val="00E75A10"/>
    <w:rsid w:val="00E81A69"/>
    <w:rsid w:val="00EA5914"/>
    <w:rsid w:val="00EB0CB2"/>
    <w:rsid w:val="00EB3D9B"/>
    <w:rsid w:val="00ED2A12"/>
    <w:rsid w:val="00ED3877"/>
    <w:rsid w:val="00EE1623"/>
    <w:rsid w:val="00EF5C10"/>
    <w:rsid w:val="00F14CD8"/>
    <w:rsid w:val="00F1502A"/>
    <w:rsid w:val="00F27BFD"/>
    <w:rsid w:val="00F33C83"/>
    <w:rsid w:val="00F33D15"/>
    <w:rsid w:val="00F45132"/>
    <w:rsid w:val="00F52DF7"/>
    <w:rsid w:val="00F84379"/>
    <w:rsid w:val="00F858F8"/>
    <w:rsid w:val="00F86811"/>
    <w:rsid w:val="00FA3D54"/>
    <w:rsid w:val="00FA47AF"/>
    <w:rsid w:val="00FA7EBA"/>
    <w:rsid w:val="00FB3D77"/>
    <w:rsid w:val="00FB79DF"/>
    <w:rsid w:val="00FC3B80"/>
    <w:rsid w:val="00FC3FD3"/>
    <w:rsid w:val="00FD02B5"/>
    <w:rsid w:val="00FD26B8"/>
    <w:rsid w:val="00FE064E"/>
    <w:rsid w:val="00FE23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13AE0E4"/>
  <w15:chartTrackingRefBased/>
  <w15:docId w15:val="{6A33B2FF-DC49-3F4C-A6B7-A3C210408E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A4865"/>
    <w:pPr>
      <w:ind w:left="720"/>
      <w:contextualSpacing/>
    </w:pPr>
  </w:style>
  <w:style w:type="table" w:styleId="TableGrid">
    <w:name w:val="Table Grid"/>
    <w:basedOn w:val="TableNormal"/>
    <w:uiPriority w:val="39"/>
    <w:rsid w:val="00997CF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5402FA"/>
    <w:rPr>
      <w:color w:val="0563C1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5402F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76709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737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us.bbcollab.com/guest/d8de5fa510244d4483a09a37ea36f45f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230</Words>
  <Characters>1311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Jane Miller</cp:lastModifiedBy>
  <cp:revision>2</cp:revision>
  <cp:lastPrinted>2019-04-26T19:22:00Z</cp:lastPrinted>
  <dcterms:created xsi:type="dcterms:W3CDTF">2020-03-27T18:14:00Z</dcterms:created>
  <dcterms:modified xsi:type="dcterms:W3CDTF">2020-03-27T18:14:00Z</dcterms:modified>
</cp:coreProperties>
</file>