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F37" w:rsidRDefault="00285F0E">
      <w:r>
        <w:rPr>
          <w:noProof/>
        </w:rPr>
        <w:drawing>
          <wp:inline distT="0" distB="0" distL="0" distR="0">
            <wp:extent cx="5943600" cy="766459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64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F0E" w:rsidRDefault="00285F0E"/>
    <w:p w:rsidR="00285F0E" w:rsidRDefault="00285F0E">
      <w:r>
        <w:rPr>
          <w:noProof/>
        </w:rPr>
        <w:lastRenderedPageBreak/>
        <w:drawing>
          <wp:inline distT="0" distB="0" distL="0" distR="0">
            <wp:extent cx="5943600" cy="766459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64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F0E" w:rsidRDefault="00285F0E"/>
    <w:p w:rsidR="00285F0E" w:rsidRDefault="00285F0E">
      <w:r>
        <w:rPr>
          <w:noProof/>
        </w:rPr>
        <w:lastRenderedPageBreak/>
        <w:drawing>
          <wp:inline distT="0" distB="0" distL="0" distR="0">
            <wp:extent cx="5943600" cy="7664598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64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F0E" w:rsidRDefault="00285F0E"/>
    <w:p w:rsidR="00285F0E" w:rsidRDefault="00285F0E">
      <w:r>
        <w:rPr>
          <w:noProof/>
        </w:rPr>
        <w:lastRenderedPageBreak/>
        <w:drawing>
          <wp:inline distT="0" distB="0" distL="0" distR="0">
            <wp:extent cx="5943600" cy="7664598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64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85F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F0E"/>
    <w:rsid w:val="00141F37"/>
    <w:rsid w:val="00285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85F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5F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85F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5F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1</cp:revision>
  <dcterms:created xsi:type="dcterms:W3CDTF">2013-12-20T20:48:00Z</dcterms:created>
  <dcterms:modified xsi:type="dcterms:W3CDTF">2013-12-20T20:50:00Z</dcterms:modified>
</cp:coreProperties>
</file>