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F49094" w14:textId="0290D594" w:rsidR="00771754" w:rsidRPr="00C23826" w:rsidRDefault="00C8651C">
      <w:pPr>
        <w:rPr>
          <w:b/>
        </w:rPr>
      </w:pPr>
      <w:r w:rsidRPr="00C23826">
        <w:rPr>
          <w:b/>
        </w:rPr>
        <w:t>Minutes of the University Curriculum Committee of the Faculty Senate for</w:t>
      </w:r>
      <w:r w:rsidR="00C23826">
        <w:rPr>
          <w:b/>
        </w:rPr>
        <w:t xml:space="preserve"> </w:t>
      </w:r>
      <w:r w:rsidR="00C23826">
        <w:rPr>
          <w:b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0" w:name="Text5"/>
      <w:r w:rsidR="00C23826">
        <w:rPr>
          <w:b/>
        </w:rPr>
        <w:instrText xml:space="preserve"> FORMTEXT </w:instrText>
      </w:r>
      <w:r w:rsidR="00C23826">
        <w:rPr>
          <w:b/>
        </w:rPr>
      </w:r>
      <w:r w:rsidR="00C23826">
        <w:rPr>
          <w:b/>
        </w:rPr>
        <w:fldChar w:fldCharType="separate"/>
      </w:r>
      <w:bookmarkStart w:id="1" w:name="_GoBack"/>
      <w:r w:rsidR="00F44E9A">
        <w:t>March 13, 2015</w:t>
      </w:r>
      <w:bookmarkEnd w:id="1"/>
      <w:r w:rsidR="00C23826">
        <w:rPr>
          <w:b/>
        </w:rPr>
        <w:fldChar w:fldCharType="end"/>
      </w:r>
      <w:bookmarkEnd w:id="0"/>
    </w:p>
    <w:p w14:paraId="73F49095" w14:textId="77777777" w:rsidR="00D2653D" w:rsidRPr="00C23826" w:rsidRDefault="00D2653D">
      <w:pPr>
        <w:rPr>
          <w:b/>
        </w:rPr>
      </w:pPr>
    </w:p>
    <w:p w14:paraId="73F49096" w14:textId="77777777" w:rsidR="00C23826" w:rsidRDefault="00D2653D" w:rsidP="00C23826">
      <w:r w:rsidRPr="00C23826">
        <w:rPr>
          <w:b/>
        </w:rPr>
        <w:t>Members</w:t>
      </w:r>
      <w:r w:rsidR="00C23826">
        <w:rPr>
          <w:b/>
        </w:rPr>
        <w:tab/>
      </w:r>
      <w:bookmarkStart w:id="2" w:name="Check1"/>
      <w:r w:rsidR="00C23826">
        <w:fldChar w:fldCharType="begin">
          <w:ffData>
            <w:name w:val="Check1"/>
            <w:enabled w:val="0"/>
            <w:calcOnExit w:val="0"/>
            <w:checkBox>
              <w:sizeAuto/>
              <w:default w:val="1"/>
            </w:checkBox>
          </w:ffData>
        </w:fldChar>
      </w:r>
      <w:r w:rsidR="00C23826">
        <w:instrText xml:space="preserve"> FORMCHECKBOX </w:instrText>
      </w:r>
      <w:r w:rsidR="00F21A52">
        <w:fldChar w:fldCharType="separate"/>
      </w:r>
      <w:r w:rsidR="00C23826">
        <w:fldChar w:fldCharType="end"/>
      </w:r>
      <w:bookmarkEnd w:id="2"/>
      <w:r w:rsidR="00C23826">
        <w:t xml:space="preserve">  Present</w:t>
      </w:r>
    </w:p>
    <w:tbl>
      <w:tblPr>
        <w:tblW w:w="10035" w:type="dxa"/>
        <w:tblInd w:w="1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05"/>
        <w:gridCol w:w="2790"/>
        <w:gridCol w:w="2700"/>
        <w:gridCol w:w="2340"/>
      </w:tblGrid>
      <w:tr w:rsidR="00DE35C5" w14:paraId="73F4909B" w14:textId="77777777" w:rsidTr="00942E78">
        <w:trPr>
          <w:trHeight w:val="347"/>
        </w:trPr>
        <w:tc>
          <w:tcPr>
            <w:tcW w:w="2205" w:type="dxa"/>
          </w:tcPr>
          <w:p w14:paraId="73F49097" w14:textId="71E001D8" w:rsidR="00DE35C5" w:rsidRDefault="00DE35C5" w:rsidP="00F5784B">
            <w: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" w:name="Check2"/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3"/>
            <w:r>
              <w:t xml:space="preserve"> Ioana Ghenciu</w:t>
            </w:r>
          </w:p>
        </w:tc>
        <w:tc>
          <w:tcPr>
            <w:tcW w:w="2790" w:type="dxa"/>
          </w:tcPr>
          <w:p w14:paraId="73F49098" w14:textId="6FCFE2FB" w:rsidR="00DE35C5" w:rsidRDefault="00DE35C5" w:rsidP="0098178B">
            <w: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4" w:name="Check10"/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4"/>
            <w:r>
              <w:t xml:space="preserve"> Arpan Jani</w:t>
            </w:r>
          </w:p>
        </w:tc>
        <w:bookmarkStart w:id="5" w:name="Check14"/>
        <w:tc>
          <w:tcPr>
            <w:tcW w:w="2700" w:type="dxa"/>
          </w:tcPr>
          <w:p w14:paraId="73F49099" w14:textId="351826E9" w:rsidR="00DE35C5" w:rsidRDefault="00DE35C5" w:rsidP="0098178B"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5"/>
            <w:r>
              <w:t xml:space="preserve"> Dan Linwick</w:t>
            </w:r>
          </w:p>
        </w:tc>
        <w:bookmarkStart w:id="6" w:name="Check3"/>
        <w:tc>
          <w:tcPr>
            <w:tcW w:w="2340" w:type="dxa"/>
          </w:tcPr>
          <w:p w14:paraId="73F4909A" w14:textId="5D0E4CF1" w:rsidR="00DE35C5" w:rsidRDefault="00DE35C5" w:rsidP="0098178B">
            <w: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6"/>
            <w:r>
              <w:t xml:space="preserve"> Doug Margolis        </w:t>
            </w:r>
          </w:p>
        </w:tc>
      </w:tr>
      <w:bookmarkStart w:id="7" w:name="Check7"/>
      <w:tr w:rsidR="00DE35C5" w14:paraId="73F490A0" w14:textId="77777777" w:rsidTr="00942E78">
        <w:trPr>
          <w:trHeight w:val="392"/>
        </w:trPr>
        <w:tc>
          <w:tcPr>
            <w:tcW w:w="2205" w:type="dxa"/>
          </w:tcPr>
          <w:p w14:paraId="73F4909C" w14:textId="3D1CDF49" w:rsidR="00DE35C5" w:rsidRDefault="00DE35C5" w:rsidP="0098178B">
            <w: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7"/>
            <w:r>
              <w:t xml:space="preserve"> Lowell McCann</w:t>
            </w:r>
          </w:p>
        </w:tc>
        <w:bookmarkStart w:id="8" w:name="Check11"/>
        <w:tc>
          <w:tcPr>
            <w:tcW w:w="2790" w:type="dxa"/>
          </w:tcPr>
          <w:p w14:paraId="73F4909D" w14:textId="6C2141F3" w:rsidR="00DE35C5" w:rsidRDefault="00DE35C5" w:rsidP="007F4F2C">
            <w: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8"/>
            <w:r>
              <w:t xml:space="preserve"> Paige Miller</w:t>
            </w:r>
          </w:p>
        </w:tc>
        <w:bookmarkStart w:id="9" w:name="Check15"/>
        <w:tc>
          <w:tcPr>
            <w:tcW w:w="2700" w:type="dxa"/>
          </w:tcPr>
          <w:p w14:paraId="73F4909E" w14:textId="5F80DBA3" w:rsidR="00DE35C5" w:rsidRDefault="00DE35C5" w:rsidP="0098178B">
            <w: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9"/>
            <w:r>
              <w:t xml:space="preserve"> Barbara Nielsen                                           </w:t>
            </w:r>
          </w:p>
        </w:tc>
        <w:bookmarkStart w:id="10" w:name="Check4"/>
        <w:tc>
          <w:tcPr>
            <w:tcW w:w="2340" w:type="dxa"/>
          </w:tcPr>
          <w:p w14:paraId="73F4909F" w14:textId="61666824" w:rsidR="00DE35C5" w:rsidRDefault="00DE35C5" w:rsidP="0098178B">
            <w: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10"/>
            <w:r>
              <w:t xml:space="preserve"> Alexandru Tupan</w:t>
            </w:r>
          </w:p>
        </w:tc>
      </w:tr>
      <w:tr w:rsidR="00DE35C5" w14:paraId="73F490A5" w14:textId="77777777" w:rsidTr="00942E78">
        <w:trPr>
          <w:trHeight w:val="388"/>
        </w:trPr>
        <w:tc>
          <w:tcPr>
            <w:tcW w:w="2205" w:type="dxa"/>
          </w:tcPr>
          <w:p w14:paraId="73F490A1" w14:textId="7F52EA4C" w:rsidR="00DE35C5" w:rsidRDefault="00DE35C5" w:rsidP="0098178B">
            <w: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11" w:name="Check8"/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11"/>
            <w:r>
              <w:t xml:space="preserve"> John Wheeler</w:t>
            </w:r>
          </w:p>
        </w:tc>
        <w:tc>
          <w:tcPr>
            <w:tcW w:w="2790" w:type="dxa"/>
          </w:tcPr>
          <w:p w14:paraId="73F490A2" w14:textId="561F69E8" w:rsidR="00DE35C5" w:rsidRDefault="00DE35C5" w:rsidP="0098178B">
            <w: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12" w:name="Check12"/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12"/>
            <w:r w:rsidR="00942E78">
              <w:t xml:space="preserve"> Stephen Middlemiss,  Student Representative</w:t>
            </w:r>
            <w:r>
              <w:t xml:space="preserve">                          </w:t>
            </w:r>
          </w:p>
        </w:tc>
        <w:tc>
          <w:tcPr>
            <w:tcW w:w="2700" w:type="dxa"/>
          </w:tcPr>
          <w:p w14:paraId="73F490A3" w14:textId="1B9CFDFB" w:rsidR="00DE35C5" w:rsidRDefault="00DE35C5" w:rsidP="00F5784B"/>
        </w:tc>
        <w:tc>
          <w:tcPr>
            <w:tcW w:w="2340" w:type="dxa"/>
          </w:tcPr>
          <w:p w14:paraId="73F490A4" w14:textId="24DFC97F" w:rsidR="00DE35C5" w:rsidRDefault="00DE35C5" w:rsidP="00506AC1"/>
        </w:tc>
      </w:tr>
      <w:bookmarkStart w:id="13" w:name="Check5"/>
      <w:tr w:rsidR="00CA4526" w14:paraId="73F490AA" w14:textId="77777777" w:rsidTr="00942E78">
        <w:trPr>
          <w:trHeight w:val="370"/>
        </w:trPr>
        <w:tc>
          <w:tcPr>
            <w:tcW w:w="2205" w:type="dxa"/>
          </w:tcPr>
          <w:p w14:paraId="73F490A6" w14:textId="628A946E" w:rsidR="00CA4526" w:rsidRDefault="00CA4526" w:rsidP="00F5784B">
            <w: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13"/>
            <w:r>
              <w:t xml:space="preserve"> Kelly Browning, Registrar’s Office</w:t>
            </w:r>
          </w:p>
        </w:tc>
        <w:tc>
          <w:tcPr>
            <w:tcW w:w="2790" w:type="dxa"/>
          </w:tcPr>
          <w:p w14:paraId="6DF4B777" w14:textId="77777777" w:rsidR="00CA4526" w:rsidRDefault="00CA4526" w:rsidP="0032498D">
            <w: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4" w:name="Check9"/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14"/>
            <w:r>
              <w:t xml:space="preserve"> Wes Chapin,</w:t>
            </w:r>
          </w:p>
          <w:p w14:paraId="73F490A7" w14:textId="602F5334" w:rsidR="00CA4526" w:rsidRDefault="00CA4526" w:rsidP="0098178B">
            <w:r>
              <w:t xml:space="preserve">Graduate Studies                          </w:t>
            </w:r>
          </w:p>
        </w:tc>
        <w:bookmarkStart w:id="15" w:name="Check6"/>
        <w:tc>
          <w:tcPr>
            <w:tcW w:w="2700" w:type="dxa"/>
          </w:tcPr>
          <w:p w14:paraId="3F5747BC" w14:textId="35DD4CF5" w:rsidR="00CA4526" w:rsidRDefault="00CA4526" w:rsidP="0098178B">
            <w: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15"/>
            <w:r>
              <w:t xml:space="preserve"> Kathleen Hunzer, </w:t>
            </w:r>
          </w:p>
          <w:p w14:paraId="73F490A8" w14:textId="0ECB9E6B" w:rsidR="00CA4526" w:rsidRDefault="00CA4526" w:rsidP="0098178B">
            <w:r>
              <w:t>Provost’s Representative</w:t>
            </w:r>
          </w:p>
        </w:tc>
        <w:tc>
          <w:tcPr>
            <w:tcW w:w="2340" w:type="dxa"/>
          </w:tcPr>
          <w:p w14:paraId="73F490A9" w14:textId="6AC41077" w:rsidR="00CA4526" w:rsidRDefault="00CA4526" w:rsidP="00CA4526">
            <w:pPr>
              <w:ind w:left="-18" w:firstLine="18"/>
            </w:pPr>
            <w: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6" w:name="Check13"/>
            <w:r>
              <w:instrText xml:space="preserve"> FORMCHECKBOX </w:instrText>
            </w:r>
            <w:r w:rsidR="00F21A52">
              <w:fldChar w:fldCharType="separate"/>
            </w:r>
            <w:r>
              <w:fldChar w:fldCharType="end"/>
            </w:r>
            <w:bookmarkEnd w:id="16"/>
            <w:r>
              <w:t xml:space="preserve"> Lisa Pillow, Library </w:t>
            </w:r>
          </w:p>
        </w:tc>
      </w:tr>
    </w:tbl>
    <w:p w14:paraId="73F490AB" w14:textId="1267BC4F" w:rsidR="00C71941" w:rsidRDefault="00C71941"/>
    <w:p w14:paraId="73F490AC" w14:textId="77777777" w:rsidR="00C23826" w:rsidRDefault="00C23826"/>
    <w:p w14:paraId="73F490AD" w14:textId="28E66A23" w:rsidR="00C23826" w:rsidRDefault="00C23826">
      <w:r w:rsidRPr="00C23826">
        <w:rPr>
          <w:b/>
        </w:rPr>
        <w:t>Call to Order:</w:t>
      </w:r>
      <w:r>
        <w:t xml:space="preserve">   </w:t>
      </w: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17" w:name="Text1"/>
      <w:r>
        <w:instrText xml:space="preserve"> FORMTEXT </w:instrText>
      </w:r>
      <w:r>
        <w:fldChar w:fldCharType="separate"/>
      </w:r>
      <w:r w:rsidR="00F44E9A">
        <w:t>Alex Tupan</w:t>
      </w:r>
      <w:r>
        <w:fldChar w:fldCharType="end"/>
      </w:r>
      <w:bookmarkEnd w:id="17"/>
      <w:r>
        <w:t xml:space="preserve"> called the meeting to order at </w:t>
      </w:r>
      <w:r>
        <w:fldChar w:fldCharType="begin">
          <w:ffData>
            <w:name w:val="Text2"/>
            <w:enabled/>
            <w:calcOnExit w:val="0"/>
            <w:textInput/>
          </w:ffData>
        </w:fldChar>
      </w:r>
      <w:bookmarkStart w:id="18" w:name="Text2"/>
      <w:r>
        <w:instrText xml:space="preserve"> FORMTEXT </w:instrText>
      </w:r>
      <w:r>
        <w:fldChar w:fldCharType="separate"/>
      </w:r>
      <w:r w:rsidR="002268B2">
        <w:t>3:03 pm</w:t>
      </w:r>
      <w:r>
        <w:fldChar w:fldCharType="end"/>
      </w:r>
      <w:bookmarkEnd w:id="18"/>
      <w:r>
        <w:t>.</w:t>
      </w:r>
    </w:p>
    <w:p w14:paraId="73F490AE" w14:textId="77777777" w:rsidR="00C23826" w:rsidRDefault="00C23826"/>
    <w:p w14:paraId="73F490AF" w14:textId="1EAB5294" w:rsidR="00C23826" w:rsidRDefault="00C23826">
      <w:r w:rsidRPr="00C23826">
        <w:rPr>
          <w:b/>
        </w:rPr>
        <w:t>Seating of Substitutes:</w:t>
      </w:r>
      <w:r>
        <w:tab/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bookmarkStart w:id="19" w:name="Text3"/>
      <w:r>
        <w:instrText xml:space="preserve"> FORMTEXT </w:instrText>
      </w:r>
      <w:r>
        <w:fldChar w:fldCharType="separate"/>
      </w:r>
      <w:r w:rsidR="00A24D4C">
        <w:t>None</w:t>
      </w:r>
      <w:r>
        <w:fldChar w:fldCharType="end"/>
      </w:r>
      <w:bookmarkEnd w:id="19"/>
    </w:p>
    <w:p w14:paraId="73F490B0" w14:textId="77777777" w:rsidR="00C23826" w:rsidRDefault="00C23826"/>
    <w:p w14:paraId="73F490B1" w14:textId="2D552815" w:rsidR="00C23826" w:rsidRDefault="00C23826">
      <w:r w:rsidRPr="00C23826">
        <w:rPr>
          <w:b/>
        </w:rPr>
        <w:t>Invited Guests:</w:t>
      </w:r>
      <w:r>
        <w:tab/>
      </w:r>
      <w:r>
        <w:fldChar w:fldCharType="begin">
          <w:ffData>
            <w:name w:val="Text4"/>
            <w:enabled/>
            <w:calcOnExit w:val="0"/>
            <w:textInput/>
          </w:ffData>
        </w:fldChar>
      </w:r>
      <w:bookmarkStart w:id="20" w:name="Text4"/>
      <w:r>
        <w:instrText xml:space="preserve"> FORMTEXT </w:instrText>
      </w:r>
      <w:r>
        <w:fldChar w:fldCharType="separate"/>
      </w:r>
      <w:r w:rsidR="002268B2">
        <w:t xml:space="preserve">Erik Johnson </w:t>
      </w:r>
      <w:r>
        <w:fldChar w:fldCharType="end"/>
      </w:r>
      <w:bookmarkEnd w:id="20"/>
    </w:p>
    <w:p w14:paraId="73F490B2" w14:textId="77777777" w:rsidR="00C23826" w:rsidRDefault="00C23826"/>
    <w:p w14:paraId="73F490B3" w14:textId="04A24217" w:rsidR="00C23826" w:rsidRPr="00C23826" w:rsidRDefault="00C23826">
      <w:pPr>
        <w:rPr>
          <w:b/>
        </w:rPr>
      </w:pPr>
      <w:r w:rsidRPr="00C23826">
        <w:rPr>
          <w:b/>
        </w:rPr>
        <w:t xml:space="preserve">Approval of Minutes for the </w:t>
      </w:r>
      <w:r w:rsidRPr="00C23826">
        <w:rPr>
          <w:b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21" w:name="Text6"/>
      <w:r w:rsidRPr="00C23826">
        <w:rPr>
          <w:b/>
        </w:rPr>
        <w:instrText xml:space="preserve"> FORMTEXT </w:instrText>
      </w:r>
      <w:r w:rsidRPr="00C23826">
        <w:rPr>
          <w:b/>
        </w:rPr>
      </w:r>
      <w:r w:rsidRPr="00C23826">
        <w:rPr>
          <w:b/>
        </w:rPr>
        <w:fldChar w:fldCharType="separate"/>
      </w:r>
      <w:r w:rsidR="00F44E9A">
        <w:t>February 27, 2015</w:t>
      </w:r>
      <w:r w:rsidRPr="00C23826">
        <w:rPr>
          <w:b/>
        </w:rPr>
        <w:fldChar w:fldCharType="end"/>
      </w:r>
      <w:bookmarkEnd w:id="21"/>
      <w:r w:rsidRPr="00C23826">
        <w:rPr>
          <w:b/>
        </w:rPr>
        <w:t xml:space="preserve"> meeting.</w:t>
      </w:r>
    </w:p>
    <w:p w14:paraId="73F490B4" w14:textId="5065C0A8" w:rsidR="00C23826" w:rsidRDefault="00C23826"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22" w:name="Text7"/>
      <w:r>
        <w:instrText xml:space="preserve"> FORMTEXT </w:instrText>
      </w:r>
      <w:r>
        <w:fldChar w:fldCharType="separate"/>
      </w:r>
      <w:r w:rsidR="002268B2">
        <w:t xml:space="preserve">Hunzer/Middlemiss. Approved unanimously.  </w:t>
      </w:r>
      <w:r>
        <w:fldChar w:fldCharType="end"/>
      </w:r>
      <w:bookmarkEnd w:id="22"/>
    </w:p>
    <w:p w14:paraId="73F490B5" w14:textId="77777777" w:rsidR="00C23826" w:rsidRDefault="00C23826"/>
    <w:p w14:paraId="73F490B6" w14:textId="77777777" w:rsidR="00333B39" w:rsidRPr="00333B39" w:rsidRDefault="00333B39">
      <w:pPr>
        <w:rPr>
          <w:b/>
        </w:rPr>
      </w:pPr>
      <w:r w:rsidRPr="00333B39">
        <w:rPr>
          <w:b/>
        </w:rPr>
        <w:t>Chair’s Report:</w:t>
      </w:r>
    </w:p>
    <w:p w14:paraId="73F490B7" w14:textId="515FAB0E" w:rsidR="00333B39" w:rsidRDefault="00333B39" w:rsidP="00506AC1">
      <w:r>
        <w:fldChar w:fldCharType="begin">
          <w:ffData>
            <w:name w:val="Text15"/>
            <w:enabled/>
            <w:calcOnExit w:val="0"/>
            <w:textInput/>
          </w:ffData>
        </w:fldChar>
      </w:r>
      <w:bookmarkStart w:id="23" w:name="Text15"/>
      <w:r>
        <w:instrText xml:space="preserve"> FORMTEXT </w:instrText>
      </w:r>
      <w:r>
        <w:fldChar w:fldCharType="separate"/>
      </w:r>
      <w:r w:rsidR="00A24D4C">
        <w:t>None</w:t>
      </w:r>
      <w:r w:rsidR="00333C62">
        <w:t xml:space="preserve">    </w:t>
      </w:r>
      <w:r>
        <w:fldChar w:fldCharType="end"/>
      </w:r>
      <w:bookmarkEnd w:id="23"/>
    </w:p>
    <w:p w14:paraId="73F490B8" w14:textId="77777777" w:rsidR="00333B39" w:rsidRDefault="00333B39"/>
    <w:p w14:paraId="73F490B9" w14:textId="77777777" w:rsidR="008F3847" w:rsidRDefault="00C23826">
      <w:pPr>
        <w:rPr>
          <w:b/>
        </w:rPr>
      </w:pPr>
      <w:r w:rsidRPr="00C23826">
        <w:rPr>
          <w:b/>
        </w:rPr>
        <w:t>Old Business:</w:t>
      </w:r>
    </w:p>
    <w:p w14:paraId="73F490BA" w14:textId="77777777" w:rsidR="00C23826" w:rsidRPr="008F3847" w:rsidRDefault="00C23826">
      <w:pPr>
        <w:rPr>
          <w:b/>
        </w:rPr>
      </w:pPr>
      <w:r>
        <w:fldChar w:fldCharType="begin">
          <w:ffData>
            <w:name w:val="Text8"/>
            <w:enabled/>
            <w:calcOnExit w:val="0"/>
            <w:textInput/>
          </w:ffData>
        </w:fldChar>
      </w:r>
      <w:bookmarkStart w:id="24" w:name="Text8"/>
      <w:r>
        <w:instrText xml:space="preserve"> FORMTEXT </w:instrText>
      </w:r>
      <w:r>
        <w:fldChar w:fldCharType="separate"/>
      </w:r>
      <w:r w:rsidR="00104CCA">
        <w:t>None.</w:t>
      </w:r>
      <w:r>
        <w:fldChar w:fldCharType="end"/>
      </w:r>
      <w:bookmarkEnd w:id="24"/>
    </w:p>
    <w:p w14:paraId="73F490BB" w14:textId="77777777" w:rsidR="00C23826" w:rsidRDefault="00C23826"/>
    <w:p w14:paraId="73F490BC" w14:textId="77777777" w:rsidR="00C23826" w:rsidRPr="00C23826" w:rsidRDefault="00C23826">
      <w:pPr>
        <w:rPr>
          <w:b/>
        </w:rPr>
      </w:pPr>
      <w:r w:rsidRPr="00C23826">
        <w:rPr>
          <w:b/>
        </w:rPr>
        <w:t>New Business:</w:t>
      </w:r>
    </w:p>
    <w:p w14:paraId="73F490BD" w14:textId="104DA401" w:rsidR="00C23826" w:rsidRDefault="00C23826" w:rsidP="00506AC1">
      <w:r>
        <w:fldChar w:fldCharType="begin">
          <w:ffData>
            <w:name w:val="Text9"/>
            <w:enabled/>
            <w:calcOnExit w:val="0"/>
            <w:textInput/>
          </w:ffData>
        </w:fldChar>
      </w:r>
      <w:bookmarkStart w:id="25" w:name="Text9"/>
      <w:r>
        <w:instrText xml:space="preserve"> FORMTEXT </w:instrText>
      </w:r>
      <w:r>
        <w:fldChar w:fldCharType="separate"/>
      </w:r>
      <w:r w:rsidR="00104CCA">
        <w:t xml:space="preserve"> </w:t>
      </w:r>
      <w:r w:rsidR="004C5C4C">
        <w:t xml:space="preserve">     a. </w:t>
      </w:r>
      <w:r w:rsidR="00F33706">
        <w:t xml:space="preserve"> </w:t>
      </w:r>
      <w:r w:rsidR="00A24D4C">
        <w:t>Motion was made (</w:t>
      </w:r>
      <w:r w:rsidR="00F33706">
        <w:t>Margolis/Middlemiss</w:t>
      </w:r>
      <w:r w:rsidR="00A24D4C">
        <w:t>) to review and evaluate the following courses:</w:t>
      </w:r>
      <w:r w:rsidR="00F33706">
        <w:t xml:space="preserve"> </w:t>
      </w:r>
      <w:r w:rsidR="0032498D">
        <w:t xml:space="preserve">SASA 112, </w:t>
      </w:r>
      <w:r w:rsidR="00F44E9A" w:rsidRPr="00F44E9A">
        <w:t>SASA</w:t>
      </w:r>
      <w:r w:rsidR="00F44E9A">
        <w:t xml:space="preserve"> </w:t>
      </w:r>
      <w:r w:rsidR="0032498D">
        <w:t xml:space="preserve">113, </w:t>
      </w:r>
      <w:r w:rsidR="00F44E9A" w:rsidRPr="00F44E9A">
        <w:t>SASA</w:t>
      </w:r>
      <w:r w:rsidR="00F44E9A">
        <w:t xml:space="preserve"> </w:t>
      </w:r>
      <w:r w:rsidR="0032498D">
        <w:t xml:space="preserve">121, </w:t>
      </w:r>
      <w:r w:rsidR="00F44E9A" w:rsidRPr="00F44E9A">
        <w:t>SASA</w:t>
      </w:r>
      <w:r w:rsidR="00F44E9A">
        <w:t xml:space="preserve"> </w:t>
      </w:r>
      <w:r w:rsidR="0032498D">
        <w:t>131,</w:t>
      </w:r>
      <w:r w:rsidR="00F44E9A">
        <w:t xml:space="preserve"> </w:t>
      </w:r>
      <w:r w:rsidR="00F44E9A" w:rsidRPr="00F44E9A">
        <w:t>SASA</w:t>
      </w:r>
      <w:r w:rsidR="00F44E9A">
        <w:t xml:space="preserve"> 212, </w:t>
      </w:r>
      <w:r w:rsidR="00F44E9A" w:rsidRPr="00F44E9A">
        <w:t>SASA</w:t>
      </w:r>
      <w:r w:rsidR="00F44E9A">
        <w:t xml:space="preserve"> 221, </w:t>
      </w:r>
      <w:r w:rsidR="00F44E9A" w:rsidRPr="00F44E9A">
        <w:t>SASA</w:t>
      </w:r>
      <w:r w:rsidR="00F44E9A">
        <w:t xml:space="preserve"> 231, </w:t>
      </w:r>
      <w:r w:rsidR="00F44E9A" w:rsidRPr="00F44E9A">
        <w:t>SASA</w:t>
      </w:r>
      <w:r w:rsidR="00F44E9A">
        <w:t xml:space="preserve"> 232, </w:t>
      </w:r>
      <w:r w:rsidR="00F44E9A" w:rsidRPr="00F44E9A">
        <w:t>SASA</w:t>
      </w:r>
      <w:r w:rsidR="00F44E9A">
        <w:t xml:space="preserve"> 233, </w:t>
      </w:r>
      <w:r w:rsidR="00F44E9A" w:rsidRPr="00F44E9A">
        <w:t>SASA</w:t>
      </w:r>
      <w:r w:rsidR="00F44E9A">
        <w:t xml:space="preserve"> 234, </w:t>
      </w:r>
      <w:r w:rsidR="00F44E9A" w:rsidRPr="00F44E9A">
        <w:t>SASA</w:t>
      </w:r>
      <w:r w:rsidR="00F44E9A">
        <w:t xml:space="preserve"> 294, </w:t>
      </w:r>
      <w:r w:rsidR="00F44E9A" w:rsidRPr="00F44E9A">
        <w:t>SASA</w:t>
      </w:r>
      <w:r w:rsidR="00F44E9A">
        <w:t xml:space="preserve"> 334, </w:t>
      </w:r>
      <w:r w:rsidR="00F44E9A" w:rsidRPr="00F44E9A">
        <w:t>SASA</w:t>
      </w:r>
      <w:r w:rsidR="00F44E9A">
        <w:t xml:space="preserve"> 335, </w:t>
      </w:r>
      <w:r w:rsidR="00F44E9A" w:rsidRPr="00F44E9A">
        <w:t>SASA</w:t>
      </w:r>
      <w:r w:rsidR="00F44E9A">
        <w:t xml:space="preserve"> 337, </w:t>
      </w:r>
      <w:r w:rsidR="00F44E9A" w:rsidRPr="00F44E9A">
        <w:t>SASA</w:t>
      </w:r>
      <w:r w:rsidR="00F44E9A">
        <w:t xml:space="preserve"> 340, </w:t>
      </w:r>
      <w:r w:rsidR="00F44E9A" w:rsidRPr="00F44E9A">
        <w:t>SASA</w:t>
      </w:r>
      <w:r w:rsidR="00F44E9A">
        <w:t xml:space="preserve"> 360, </w:t>
      </w:r>
      <w:r w:rsidR="00F44E9A" w:rsidRPr="00F44E9A">
        <w:t>SASA</w:t>
      </w:r>
      <w:r w:rsidR="00F44E9A">
        <w:t xml:space="preserve"> 435, </w:t>
      </w:r>
      <w:r w:rsidR="00A24D4C">
        <w:t xml:space="preserve">and </w:t>
      </w:r>
      <w:r w:rsidR="00F44E9A" w:rsidRPr="00F44E9A">
        <w:t>SASA</w:t>
      </w:r>
      <w:r w:rsidR="00F44E9A">
        <w:t xml:space="preserve"> 490</w:t>
      </w:r>
      <w:r w:rsidR="001514B6">
        <w:t>.</w:t>
      </w:r>
      <w:r w:rsidR="00A24D4C">
        <w:t xml:space="preserve"> </w:t>
      </w:r>
      <w:r w:rsidR="00A24D4C" w:rsidRPr="00A24D4C">
        <w:t xml:space="preserve">The motion passed unanimously after minor changes were suggested. </w:t>
      </w:r>
      <w:r>
        <w:fldChar w:fldCharType="end"/>
      </w:r>
      <w:bookmarkEnd w:id="25"/>
    </w:p>
    <w:p w14:paraId="73F490BE" w14:textId="77777777" w:rsidR="00C23826" w:rsidRDefault="00C23826"/>
    <w:p w14:paraId="73F490BF" w14:textId="77777777" w:rsidR="00C23826" w:rsidRDefault="00C23826"/>
    <w:p w14:paraId="73F490C0" w14:textId="1EBE1BD5" w:rsidR="00C23826" w:rsidRDefault="00C23826">
      <w:r>
        <w:fldChar w:fldCharType="begin">
          <w:ffData>
            <w:name w:val="Text10"/>
            <w:enabled/>
            <w:calcOnExit w:val="0"/>
            <w:textInput/>
          </w:ffData>
        </w:fldChar>
      </w:r>
      <w:bookmarkStart w:id="26" w:name="Text10"/>
      <w:r>
        <w:instrText xml:space="preserve"> FORMTEXT </w:instrText>
      </w:r>
      <w:r>
        <w:fldChar w:fldCharType="separate"/>
      </w:r>
      <w:r w:rsidR="001514B6">
        <w:t>Margolis</w:t>
      </w:r>
      <w:r>
        <w:fldChar w:fldCharType="end"/>
      </w:r>
      <w:bookmarkEnd w:id="26"/>
      <w:r>
        <w:t xml:space="preserve"> moved and </w:t>
      </w:r>
      <w:r>
        <w:fldChar w:fldCharType="begin">
          <w:ffData>
            <w:name w:val="Text11"/>
            <w:enabled/>
            <w:calcOnExit w:val="0"/>
            <w:textInput/>
          </w:ffData>
        </w:fldChar>
      </w:r>
      <w:bookmarkStart w:id="27" w:name="Text11"/>
      <w:r>
        <w:instrText xml:space="preserve"> FORMTEXT </w:instrText>
      </w:r>
      <w:r>
        <w:fldChar w:fldCharType="separate"/>
      </w:r>
      <w:r w:rsidR="001514B6">
        <w:t>Middlemmiss</w:t>
      </w:r>
      <w:r>
        <w:fldChar w:fldCharType="end"/>
      </w:r>
      <w:bookmarkEnd w:id="27"/>
      <w:r>
        <w:t xml:space="preserve"> seconded to adjourn the meeting at </w:t>
      </w:r>
      <w:r>
        <w:fldChar w:fldCharType="begin">
          <w:ffData>
            <w:name w:val="Text12"/>
            <w:enabled/>
            <w:calcOnExit w:val="0"/>
            <w:textInput/>
          </w:ffData>
        </w:fldChar>
      </w:r>
      <w:bookmarkStart w:id="28" w:name="Text12"/>
      <w:r>
        <w:instrText xml:space="preserve"> FORMTEXT </w:instrText>
      </w:r>
      <w:r>
        <w:fldChar w:fldCharType="separate"/>
      </w:r>
      <w:r w:rsidR="001514B6">
        <w:t>3:59 pm</w:t>
      </w:r>
      <w:r>
        <w:fldChar w:fldCharType="end"/>
      </w:r>
      <w:bookmarkEnd w:id="28"/>
      <w:r>
        <w:t xml:space="preserve">.  The motion </w:t>
      </w:r>
      <w:r>
        <w:fldChar w:fldCharType="begin">
          <w:ffData>
            <w:name w:val="Text13"/>
            <w:enabled/>
            <w:calcOnExit w:val="0"/>
            <w:textInput/>
          </w:ffData>
        </w:fldChar>
      </w:r>
      <w:bookmarkStart w:id="29" w:name="Text13"/>
      <w:r>
        <w:instrText xml:space="preserve"> FORMTEXT </w:instrText>
      </w:r>
      <w:r>
        <w:fldChar w:fldCharType="separate"/>
      </w:r>
      <w:r w:rsidR="00FF50E2">
        <w:t>passed unanimously</w:t>
      </w:r>
      <w:r>
        <w:fldChar w:fldCharType="end"/>
      </w:r>
      <w:bookmarkEnd w:id="29"/>
      <w:r>
        <w:t>.</w:t>
      </w:r>
    </w:p>
    <w:p w14:paraId="73F490C1" w14:textId="77777777" w:rsidR="00C23826" w:rsidRDefault="00C23826"/>
    <w:p w14:paraId="73F490C2" w14:textId="2E581D3F" w:rsidR="00C23826" w:rsidRDefault="00C23826">
      <w:r>
        <w:t xml:space="preserve">Respectfully submitted by </w:t>
      </w:r>
      <w:r>
        <w:fldChar w:fldCharType="begin">
          <w:ffData>
            <w:name w:val="Text14"/>
            <w:enabled/>
            <w:calcOnExit w:val="0"/>
            <w:textInput/>
          </w:ffData>
        </w:fldChar>
      </w:r>
      <w:bookmarkStart w:id="30" w:name="Text14"/>
      <w:r>
        <w:instrText xml:space="preserve"> FORMTEXT </w:instrText>
      </w:r>
      <w:r>
        <w:fldChar w:fldCharType="separate"/>
      </w:r>
      <w:r w:rsidR="00F44E9A">
        <w:t>Arpan Jani</w:t>
      </w:r>
      <w:r>
        <w:fldChar w:fldCharType="end"/>
      </w:r>
      <w:bookmarkEnd w:id="30"/>
      <w:r>
        <w:t>.</w:t>
      </w:r>
    </w:p>
    <w:sectPr w:rsidR="00C23826" w:rsidSect="00C8651C">
      <w:pgSz w:w="12240" w:h="15840"/>
      <w:pgMar w:top="720" w:right="720" w:bottom="1440" w:left="9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651C"/>
    <w:rsid w:val="000244B3"/>
    <w:rsid w:val="000C7753"/>
    <w:rsid w:val="000D41BE"/>
    <w:rsid w:val="00104CCA"/>
    <w:rsid w:val="001514B6"/>
    <w:rsid w:val="002268B2"/>
    <w:rsid w:val="002431AA"/>
    <w:rsid w:val="002C6D3C"/>
    <w:rsid w:val="0032498D"/>
    <w:rsid w:val="00333B39"/>
    <w:rsid w:val="00333C62"/>
    <w:rsid w:val="0034370A"/>
    <w:rsid w:val="003D71A4"/>
    <w:rsid w:val="00403DF6"/>
    <w:rsid w:val="00433643"/>
    <w:rsid w:val="004C5C4C"/>
    <w:rsid w:val="00506AC1"/>
    <w:rsid w:val="0055186E"/>
    <w:rsid w:val="0058290A"/>
    <w:rsid w:val="00593821"/>
    <w:rsid w:val="005A424B"/>
    <w:rsid w:val="00634207"/>
    <w:rsid w:val="00636322"/>
    <w:rsid w:val="00650344"/>
    <w:rsid w:val="00653A78"/>
    <w:rsid w:val="006D5D6F"/>
    <w:rsid w:val="00771754"/>
    <w:rsid w:val="007B1666"/>
    <w:rsid w:val="007B2E80"/>
    <w:rsid w:val="007F4F2C"/>
    <w:rsid w:val="0083458F"/>
    <w:rsid w:val="00875E7E"/>
    <w:rsid w:val="008E33CF"/>
    <w:rsid w:val="008F3847"/>
    <w:rsid w:val="00942E78"/>
    <w:rsid w:val="009533D9"/>
    <w:rsid w:val="0098178B"/>
    <w:rsid w:val="00991493"/>
    <w:rsid w:val="009A06EA"/>
    <w:rsid w:val="009B1421"/>
    <w:rsid w:val="009C25B4"/>
    <w:rsid w:val="009F1BCD"/>
    <w:rsid w:val="00A24D4C"/>
    <w:rsid w:val="00A5297C"/>
    <w:rsid w:val="00A83B47"/>
    <w:rsid w:val="00AB1666"/>
    <w:rsid w:val="00B71150"/>
    <w:rsid w:val="00B8103D"/>
    <w:rsid w:val="00BB44F1"/>
    <w:rsid w:val="00BF3CF0"/>
    <w:rsid w:val="00C23826"/>
    <w:rsid w:val="00C43A52"/>
    <w:rsid w:val="00C71941"/>
    <w:rsid w:val="00C720E9"/>
    <w:rsid w:val="00C8651C"/>
    <w:rsid w:val="00CA4526"/>
    <w:rsid w:val="00CE0C38"/>
    <w:rsid w:val="00CF4D8A"/>
    <w:rsid w:val="00D2653D"/>
    <w:rsid w:val="00D9455A"/>
    <w:rsid w:val="00DA407C"/>
    <w:rsid w:val="00DE35C5"/>
    <w:rsid w:val="00E145F4"/>
    <w:rsid w:val="00EB4675"/>
    <w:rsid w:val="00F21A52"/>
    <w:rsid w:val="00F33706"/>
    <w:rsid w:val="00F44E9A"/>
    <w:rsid w:val="00F5784B"/>
    <w:rsid w:val="00F668E9"/>
    <w:rsid w:val="00F740FF"/>
    <w:rsid w:val="00FD7491"/>
    <w:rsid w:val="00FE069D"/>
    <w:rsid w:val="00FF5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F490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267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University Curriculum Committee of the Faculty Senate for             , 2006</vt:lpstr>
    </vt:vector>
  </TitlesOfParts>
  <Company>UW-River Falls</Company>
  <LinksUpToDate>false</LinksUpToDate>
  <CharactersWithSpaces>1788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University Curriculum Committee of the Faculty Senate for             , 2006</dc:title>
  <dc:creator>Alexandru Tupan</dc:creator>
  <cp:lastModifiedBy>Jane Miller</cp:lastModifiedBy>
  <cp:revision>2</cp:revision>
  <cp:lastPrinted>2010-09-02T16:32:00Z</cp:lastPrinted>
  <dcterms:created xsi:type="dcterms:W3CDTF">2015-05-11T20:28:00Z</dcterms:created>
  <dcterms:modified xsi:type="dcterms:W3CDTF">2015-05-11T20:28:00Z</dcterms:modified>
</cp:coreProperties>
</file>