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C0D38F" w14:textId="34A7B821" w:rsidR="00771754" w:rsidRPr="00C23826" w:rsidRDefault="00C8651C">
      <w:pPr>
        <w:rPr>
          <w:b/>
        </w:rPr>
      </w:pPr>
      <w:r w:rsidRPr="00C23826">
        <w:rPr>
          <w:b/>
        </w:rPr>
        <w:t>Minutes of the University Curriculum Committee of the Faculty Senate for</w:t>
      </w:r>
      <w:r w:rsidR="00C23826">
        <w:rPr>
          <w:b/>
        </w:rPr>
        <w:t xml:space="preserve"> </w:t>
      </w:r>
      <w:r w:rsidR="009D2544">
        <w:rPr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 w:rsidR="00C23826">
        <w:rPr>
          <w:b/>
        </w:rPr>
        <w:instrText xml:space="preserve"> FORMTEXT </w:instrText>
      </w:r>
      <w:r w:rsidR="009D2544">
        <w:rPr>
          <w:b/>
        </w:rPr>
      </w:r>
      <w:r w:rsidR="009D2544">
        <w:rPr>
          <w:b/>
        </w:rPr>
        <w:fldChar w:fldCharType="separate"/>
      </w:r>
      <w:r w:rsidR="00A9743D">
        <w:rPr>
          <w:b/>
        </w:rPr>
        <w:t>April</w:t>
      </w:r>
      <w:r w:rsidR="002613CA">
        <w:rPr>
          <w:b/>
        </w:rPr>
        <w:t xml:space="preserve"> </w:t>
      </w:r>
      <w:r w:rsidR="0052101F">
        <w:rPr>
          <w:b/>
        </w:rPr>
        <w:t>1</w:t>
      </w:r>
      <w:r w:rsidR="00A9743D">
        <w:rPr>
          <w:b/>
        </w:rPr>
        <w:t>2</w:t>
      </w:r>
      <w:r w:rsidR="002613CA">
        <w:rPr>
          <w:b/>
        </w:rPr>
        <w:t>, 201</w:t>
      </w:r>
      <w:r w:rsidR="009A1DBE">
        <w:rPr>
          <w:b/>
        </w:rPr>
        <w:t>3</w:t>
      </w:r>
      <w:r w:rsidR="009D2544">
        <w:rPr>
          <w:b/>
        </w:rPr>
        <w:fldChar w:fldCharType="end"/>
      </w:r>
      <w:bookmarkEnd w:id="0"/>
    </w:p>
    <w:p w14:paraId="2F81159A" w14:textId="77777777" w:rsidR="00D2653D" w:rsidRPr="00C23826" w:rsidRDefault="00D2653D">
      <w:pPr>
        <w:rPr>
          <w:b/>
        </w:rPr>
      </w:pPr>
    </w:p>
    <w:p w14:paraId="06268A25" w14:textId="77777777" w:rsidR="00C23826" w:rsidRDefault="00D2653D" w:rsidP="00C23826">
      <w:r w:rsidRPr="00C23826">
        <w:rPr>
          <w:b/>
        </w:rPr>
        <w:t>Members</w:t>
      </w:r>
      <w:r w:rsidR="00C23826">
        <w:rPr>
          <w:b/>
        </w:rPr>
        <w:tab/>
      </w:r>
      <w:bookmarkStart w:id="1" w:name="Check1"/>
      <w:r w:rsidR="009D2544">
        <w:fldChar w:fldCharType="begin">
          <w:ffData>
            <w:name w:val="Check1"/>
            <w:enabled w:val="0"/>
            <w:calcOnExit w:val="0"/>
            <w:checkBox>
              <w:sizeAuto/>
              <w:default w:val="1"/>
            </w:checkBox>
          </w:ffData>
        </w:fldChar>
      </w:r>
      <w:r w:rsidR="00C23826">
        <w:instrText xml:space="preserve"> FORMCHECKBOX </w:instrText>
      </w:r>
      <w:r w:rsidR="009D2544">
        <w:fldChar w:fldCharType="end"/>
      </w:r>
      <w:bookmarkEnd w:id="1"/>
      <w:r w:rsidR="00C23826">
        <w:t xml:space="preserve">  Present</w:t>
      </w:r>
    </w:p>
    <w:tbl>
      <w:tblPr>
        <w:tblW w:w="10413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5"/>
        <w:gridCol w:w="2304"/>
        <w:gridCol w:w="2700"/>
        <w:gridCol w:w="3024"/>
      </w:tblGrid>
      <w:tr w:rsidR="00D2653D" w14:paraId="6CC38CE3" w14:textId="77777777">
        <w:trPr>
          <w:trHeight w:val="345"/>
        </w:trPr>
        <w:tc>
          <w:tcPr>
            <w:tcW w:w="2385" w:type="dxa"/>
          </w:tcPr>
          <w:p w14:paraId="0F8E4EB6" w14:textId="0A0D4288" w:rsidR="00D2653D" w:rsidRDefault="009D2544" w:rsidP="00F5784B"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" w:name="Check2"/>
            <w:r w:rsidR="00CE0C38">
              <w:instrText xml:space="preserve"> FORMCHECKBOX </w:instrText>
            </w:r>
            <w:r>
              <w:fldChar w:fldCharType="end"/>
            </w:r>
            <w:bookmarkEnd w:id="2"/>
            <w:r w:rsidR="009533D9">
              <w:t xml:space="preserve"> </w:t>
            </w:r>
            <w:r w:rsidR="00F5784B">
              <w:t>Ioana Ghenciu</w:t>
            </w:r>
          </w:p>
        </w:tc>
        <w:bookmarkStart w:id="3" w:name="Check6"/>
        <w:tc>
          <w:tcPr>
            <w:tcW w:w="2304" w:type="dxa"/>
          </w:tcPr>
          <w:p w14:paraId="616E6878" w14:textId="77777777" w:rsidR="00D2653D" w:rsidRDefault="009D2544" w:rsidP="00D9455A"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A5297C">
              <w:instrText xml:space="preserve"> FORMCHECKBOX </w:instrText>
            </w:r>
            <w:r>
              <w:fldChar w:fldCharType="end"/>
            </w:r>
            <w:bookmarkEnd w:id="3"/>
            <w:r w:rsidR="003D71A4">
              <w:t xml:space="preserve"> </w:t>
            </w:r>
            <w:r w:rsidR="00D9455A">
              <w:t>Daniel Linwick</w:t>
            </w:r>
          </w:p>
        </w:tc>
        <w:tc>
          <w:tcPr>
            <w:tcW w:w="2700" w:type="dxa"/>
          </w:tcPr>
          <w:p w14:paraId="63AAA0F4" w14:textId="77777777" w:rsidR="00D2653D" w:rsidRDefault="009D2544" w:rsidP="00506AC1">
            <w: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4" w:name="Check10"/>
            <w:r w:rsidR="00CE0C38">
              <w:instrText xml:space="preserve"> FORMCHECKBOX </w:instrText>
            </w:r>
            <w:r>
              <w:fldChar w:fldCharType="end"/>
            </w:r>
            <w:bookmarkEnd w:id="4"/>
            <w:r w:rsidR="009533D9">
              <w:t xml:space="preserve"> </w:t>
            </w:r>
            <w:r w:rsidR="00506AC1">
              <w:t>Cheng-Chen Huang</w:t>
            </w:r>
          </w:p>
        </w:tc>
        <w:bookmarkStart w:id="5" w:name="Check14"/>
        <w:tc>
          <w:tcPr>
            <w:tcW w:w="3024" w:type="dxa"/>
          </w:tcPr>
          <w:p w14:paraId="23ED96EB" w14:textId="77777777" w:rsidR="00D2653D" w:rsidRDefault="009D2544" w:rsidP="00F668E9"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506AC1">
              <w:instrText xml:space="preserve"> FORMCHECKBOX </w:instrText>
            </w:r>
            <w:r>
              <w:fldChar w:fldCharType="end"/>
            </w:r>
            <w:bookmarkEnd w:id="5"/>
            <w:r w:rsidR="003D71A4">
              <w:t xml:space="preserve"> </w:t>
            </w:r>
            <w:r w:rsidR="00F668E9">
              <w:t>Lowell McCann</w:t>
            </w:r>
          </w:p>
        </w:tc>
      </w:tr>
      <w:bookmarkStart w:id="6" w:name="Check3"/>
      <w:tr w:rsidR="00D2653D" w14:paraId="77316819" w14:textId="77777777">
        <w:trPr>
          <w:trHeight w:val="390"/>
        </w:trPr>
        <w:tc>
          <w:tcPr>
            <w:tcW w:w="2385" w:type="dxa"/>
          </w:tcPr>
          <w:p w14:paraId="2500C04D" w14:textId="77777777" w:rsidR="00D2653D" w:rsidRDefault="009D2544" w:rsidP="00F668E9"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CE0C38">
              <w:instrText xml:space="preserve"> FORMCHECKBOX </w:instrText>
            </w:r>
            <w:r>
              <w:fldChar w:fldCharType="end"/>
            </w:r>
            <w:bookmarkEnd w:id="6"/>
            <w:r w:rsidR="00F668E9">
              <w:t xml:space="preserve"> Barb Nielsen</w:t>
            </w:r>
            <w:r w:rsidR="009C25B4">
              <w:t xml:space="preserve">         </w:t>
            </w:r>
          </w:p>
        </w:tc>
        <w:bookmarkStart w:id="7" w:name="Check7"/>
        <w:tc>
          <w:tcPr>
            <w:tcW w:w="2304" w:type="dxa"/>
          </w:tcPr>
          <w:p w14:paraId="28DE09BD" w14:textId="77777777" w:rsidR="00D2653D" w:rsidRDefault="009D2544" w:rsidP="007F4F2C"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506AC1">
              <w:instrText xml:space="preserve"> FORMCHECKBOX </w:instrText>
            </w:r>
            <w:r>
              <w:fldChar w:fldCharType="end"/>
            </w:r>
            <w:bookmarkEnd w:id="7"/>
            <w:r w:rsidR="009533D9">
              <w:t xml:space="preserve"> </w:t>
            </w:r>
            <w:r w:rsidR="00AB1666">
              <w:t>Arpan Jani</w:t>
            </w:r>
          </w:p>
        </w:tc>
        <w:bookmarkStart w:id="8" w:name="Check11"/>
        <w:tc>
          <w:tcPr>
            <w:tcW w:w="2700" w:type="dxa"/>
          </w:tcPr>
          <w:p w14:paraId="6928613D" w14:textId="77777777" w:rsidR="00D2653D" w:rsidRDefault="009D2544" w:rsidP="007F4F2C">
            <w: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506AC1">
              <w:instrText xml:space="preserve"> FORMCHECKBOX </w:instrText>
            </w:r>
            <w:r>
              <w:fldChar w:fldCharType="end"/>
            </w:r>
            <w:bookmarkEnd w:id="8"/>
            <w:r w:rsidR="009C25B4">
              <w:t xml:space="preserve"> </w:t>
            </w:r>
            <w:r w:rsidR="00AB1666">
              <w:t>Kenneth Ecker</w:t>
            </w:r>
          </w:p>
        </w:tc>
        <w:bookmarkStart w:id="9" w:name="Check15"/>
        <w:tc>
          <w:tcPr>
            <w:tcW w:w="3024" w:type="dxa"/>
          </w:tcPr>
          <w:p w14:paraId="4D27493C" w14:textId="77777777" w:rsidR="00D2653D" w:rsidRDefault="009D2544" w:rsidP="00F668E9"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506AC1">
              <w:instrText xml:space="preserve"> FORMCHECKBOX </w:instrText>
            </w:r>
            <w:r>
              <w:fldChar w:fldCharType="end"/>
            </w:r>
            <w:bookmarkEnd w:id="9"/>
            <w:r w:rsidR="009533D9">
              <w:t xml:space="preserve"> </w:t>
            </w:r>
            <w:r w:rsidR="00F668E9">
              <w:t>Alexandru Tupan</w:t>
            </w:r>
            <w:r w:rsidR="009533D9">
              <w:t xml:space="preserve">                </w:t>
            </w:r>
            <w:r w:rsidR="009C25B4">
              <w:t xml:space="preserve">                             </w:t>
            </w:r>
          </w:p>
        </w:tc>
      </w:tr>
      <w:bookmarkStart w:id="10" w:name="Check4"/>
      <w:tr w:rsidR="003D71A4" w14:paraId="184AB8CC" w14:textId="77777777">
        <w:trPr>
          <w:trHeight w:val="647"/>
        </w:trPr>
        <w:tc>
          <w:tcPr>
            <w:tcW w:w="2385" w:type="dxa"/>
          </w:tcPr>
          <w:p w14:paraId="3D73771A" w14:textId="04E2D4FF" w:rsidR="0083458F" w:rsidRDefault="009D2544" w:rsidP="00D9455A"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D71A4">
              <w:instrText xml:space="preserve"> FORMCHECKBOX </w:instrText>
            </w:r>
            <w:r>
              <w:fldChar w:fldCharType="end"/>
            </w:r>
            <w:bookmarkEnd w:id="10"/>
            <w:r w:rsidR="003D71A4">
              <w:t xml:space="preserve"> </w:t>
            </w:r>
            <w:r w:rsidR="00653A78">
              <w:t>Todd Hubbs</w:t>
            </w:r>
          </w:p>
        </w:tc>
        <w:tc>
          <w:tcPr>
            <w:tcW w:w="2304" w:type="dxa"/>
          </w:tcPr>
          <w:p w14:paraId="11ACE934" w14:textId="0696315E" w:rsidR="003D71A4" w:rsidRDefault="009D2544" w:rsidP="00F5784B">
            <w: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1" w:name="Check8"/>
            <w:r w:rsidR="003D71A4">
              <w:instrText xml:space="preserve"> FORMCHECKBOX </w:instrText>
            </w:r>
            <w:r>
              <w:fldChar w:fldCharType="end"/>
            </w:r>
            <w:bookmarkEnd w:id="11"/>
            <w:r w:rsidR="00F5784B">
              <w:t xml:space="preserve"> </w:t>
            </w:r>
            <w:r w:rsidR="00433643">
              <w:t xml:space="preserve">Michael Miller, </w:t>
            </w:r>
            <w:r w:rsidR="003D71A4">
              <w:t xml:space="preserve">Provost's Office </w:t>
            </w:r>
          </w:p>
        </w:tc>
        <w:tc>
          <w:tcPr>
            <w:tcW w:w="2700" w:type="dxa"/>
          </w:tcPr>
          <w:p w14:paraId="317B31AE" w14:textId="77777777" w:rsidR="003D71A4" w:rsidRDefault="009D2544" w:rsidP="00F5784B">
            <w: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2" w:name="Check12"/>
            <w:r w:rsidR="003D71A4">
              <w:instrText xml:space="preserve"> FORMCHECKBOX </w:instrText>
            </w:r>
            <w:r>
              <w:fldChar w:fldCharType="end"/>
            </w:r>
            <w:bookmarkEnd w:id="12"/>
            <w:r w:rsidR="009533D9">
              <w:t xml:space="preserve"> </w:t>
            </w:r>
            <w:r w:rsidR="00F5784B">
              <w:t>Student</w:t>
            </w:r>
            <w:r w:rsidR="003D71A4">
              <w:t xml:space="preserve">                          </w:t>
            </w:r>
          </w:p>
        </w:tc>
        <w:bookmarkStart w:id="13" w:name="Check5"/>
        <w:tc>
          <w:tcPr>
            <w:tcW w:w="3024" w:type="dxa"/>
          </w:tcPr>
          <w:p w14:paraId="5E2DA61E" w14:textId="77777777" w:rsidR="003D71A4" w:rsidRDefault="009D2544" w:rsidP="00506AC1"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D71A4">
              <w:instrText xml:space="preserve"> FORMCHECKBOX </w:instrText>
            </w:r>
            <w:r>
              <w:fldChar w:fldCharType="end"/>
            </w:r>
            <w:bookmarkEnd w:id="13"/>
            <w:r w:rsidR="003D71A4">
              <w:t xml:space="preserve"> </w:t>
            </w:r>
            <w:r w:rsidR="00506AC1">
              <w:t>Kelly Browning</w:t>
            </w:r>
            <w:r w:rsidR="00F5784B">
              <w:t xml:space="preserve">, Registrar’s Office </w:t>
            </w:r>
          </w:p>
        </w:tc>
      </w:tr>
      <w:tr w:rsidR="003D71A4" w14:paraId="26A8FA4D" w14:textId="77777777">
        <w:trPr>
          <w:trHeight w:val="368"/>
        </w:trPr>
        <w:tc>
          <w:tcPr>
            <w:tcW w:w="2385" w:type="dxa"/>
          </w:tcPr>
          <w:p w14:paraId="05A0332B" w14:textId="535439A8" w:rsidR="003D71A4" w:rsidRDefault="009D2544" w:rsidP="00F5784B"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13"/>
            <w:r w:rsidR="003D71A4">
              <w:instrText xml:space="preserve"> FORMCHECKBOX </w:instrText>
            </w:r>
            <w:r>
              <w:fldChar w:fldCharType="end"/>
            </w:r>
            <w:bookmarkEnd w:id="14"/>
            <w:r w:rsidR="00F668E9">
              <w:t xml:space="preserve"> </w:t>
            </w:r>
            <w:r w:rsidR="00F5784B">
              <w:t xml:space="preserve">Lisa Pillow, Library </w:t>
            </w:r>
          </w:p>
        </w:tc>
        <w:tc>
          <w:tcPr>
            <w:tcW w:w="2304" w:type="dxa"/>
          </w:tcPr>
          <w:p w14:paraId="6DD7AFEA" w14:textId="77777777" w:rsidR="003D71A4" w:rsidRDefault="009D2544" w:rsidP="00F5784B">
            <w: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5" w:name="Check9"/>
            <w:r w:rsidR="003D71A4">
              <w:instrText xml:space="preserve"> FORMCHECKBOX </w:instrText>
            </w:r>
            <w:r>
              <w:fldChar w:fldCharType="end"/>
            </w:r>
            <w:bookmarkEnd w:id="15"/>
            <w:r w:rsidR="003D71A4">
              <w:t xml:space="preserve"> </w:t>
            </w:r>
            <w:r w:rsidR="00DA407C">
              <w:t>Representative</w:t>
            </w:r>
            <w:r w:rsidR="00F5784B">
              <w:t xml:space="preserve">, Grad. Studies  </w:t>
            </w:r>
          </w:p>
        </w:tc>
        <w:tc>
          <w:tcPr>
            <w:tcW w:w="2700" w:type="dxa"/>
          </w:tcPr>
          <w:p w14:paraId="0684A629" w14:textId="77777777" w:rsidR="003D71A4" w:rsidRDefault="003D71A4" w:rsidP="003D71A4">
            <w:r>
              <w:t xml:space="preserve">  </w:t>
            </w:r>
          </w:p>
        </w:tc>
        <w:tc>
          <w:tcPr>
            <w:tcW w:w="3024" w:type="dxa"/>
          </w:tcPr>
          <w:p w14:paraId="29E73A01" w14:textId="77777777" w:rsidR="003D71A4" w:rsidRDefault="003D71A4" w:rsidP="009C25B4">
            <w:pPr>
              <w:ind w:left="-18" w:firstLine="18"/>
            </w:pPr>
            <w:r>
              <w:t xml:space="preserve">                          </w:t>
            </w:r>
          </w:p>
        </w:tc>
      </w:tr>
    </w:tbl>
    <w:p w14:paraId="3B972FD1" w14:textId="77777777" w:rsidR="00C71941" w:rsidRDefault="00C71941"/>
    <w:p w14:paraId="32124895" w14:textId="77777777" w:rsidR="00C23826" w:rsidRDefault="00C23826"/>
    <w:p w14:paraId="027745F0" w14:textId="77777777" w:rsidR="00C23826" w:rsidRDefault="00C23826">
      <w:r w:rsidRPr="00C23826">
        <w:rPr>
          <w:b/>
        </w:rPr>
        <w:t>Call to Order:</w:t>
      </w:r>
      <w:r>
        <w:t xml:space="preserve">   </w:t>
      </w:r>
      <w:r w:rsidR="009D2544">
        <w:fldChar w:fldCharType="begin">
          <w:ffData>
            <w:name w:val="Text1"/>
            <w:enabled/>
            <w:calcOnExit w:val="0"/>
            <w:textInput/>
          </w:ffData>
        </w:fldChar>
      </w:r>
      <w:bookmarkStart w:id="16" w:name="Text1"/>
      <w:r>
        <w:instrText xml:space="preserve"> FORMTEXT </w:instrText>
      </w:r>
      <w:r w:rsidR="009D2544">
        <w:fldChar w:fldCharType="separate"/>
      </w:r>
      <w:r w:rsidR="0021472C">
        <w:rPr>
          <w:rFonts w:ascii="Lucida Grande" w:hAnsi="Lucida Grande" w:cs="Lucida Grande"/>
        </w:rPr>
        <w:t>Alex Tupan</w:t>
      </w:r>
      <w:r w:rsidR="009D2544">
        <w:fldChar w:fldCharType="end"/>
      </w:r>
      <w:bookmarkEnd w:id="16"/>
      <w:r>
        <w:t xml:space="preserve"> called the meeting to order at </w:t>
      </w:r>
      <w:r w:rsidR="009D2544">
        <w:fldChar w:fldCharType="begin">
          <w:ffData>
            <w:name w:val="Text2"/>
            <w:enabled/>
            <w:calcOnExit w:val="0"/>
            <w:textInput/>
          </w:ffData>
        </w:fldChar>
      </w:r>
      <w:bookmarkStart w:id="17" w:name="Text2"/>
      <w:r>
        <w:instrText xml:space="preserve"> FORMTEXT </w:instrText>
      </w:r>
      <w:r w:rsidR="009D2544">
        <w:fldChar w:fldCharType="separate"/>
      </w:r>
      <w:r w:rsidR="0021472C">
        <w:rPr>
          <w:rFonts w:ascii="Lucida Grande" w:hAnsi="Lucida Grande" w:cs="Lucida Grande"/>
        </w:rPr>
        <w:t>3:0</w:t>
      </w:r>
      <w:r w:rsidR="009A1DBE">
        <w:rPr>
          <w:rFonts w:ascii="Lucida Grande" w:hAnsi="Lucida Grande" w:cs="Lucida Grande"/>
        </w:rPr>
        <w:t>0</w:t>
      </w:r>
      <w:r w:rsidR="0021472C">
        <w:rPr>
          <w:rFonts w:ascii="Lucida Grande" w:hAnsi="Lucida Grande" w:cs="Lucida Grande"/>
        </w:rPr>
        <w:t xml:space="preserve"> pm</w:t>
      </w:r>
      <w:r w:rsidR="009D2544">
        <w:fldChar w:fldCharType="end"/>
      </w:r>
      <w:bookmarkEnd w:id="17"/>
      <w:r>
        <w:t>.</w:t>
      </w:r>
    </w:p>
    <w:p w14:paraId="34C2B871" w14:textId="77777777" w:rsidR="00C23826" w:rsidRDefault="00C23826"/>
    <w:p w14:paraId="2D2A9FFF" w14:textId="77777777" w:rsidR="00C23826" w:rsidRDefault="00C23826">
      <w:r w:rsidRPr="00C23826">
        <w:rPr>
          <w:b/>
        </w:rPr>
        <w:t>Seating of Substitutes:</w:t>
      </w:r>
      <w:r>
        <w:tab/>
      </w:r>
      <w:r w:rsidR="009D2544">
        <w:fldChar w:fldCharType="begin">
          <w:ffData>
            <w:name w:val="Text3"/>
            <w:enabled/>
            <w:calcOnExit w:val="0"/>
            <w:textInput/>
          </w:ffData>
        </w:fldChar>
      </w:r>
      <w:bookmarkStart w:id="18" w:name="Text3"/>
      <w:r>
        <w:instrText xml:space="preserve"> FORMTEXT </w:instrText>
      </w:r>
      <w:r w:rsidR="009D2544">
        <w:fldChar w:fldCharType="separate"/>
      </w:r>
      <w:r w:rsidR="009F31E9">
        <w:t> </w:t>
      </w:r>
      <w:r w:rsidR="009F31E9">
        <w:t> </w:t>
      </w:r>
      <w:r w:rsidR="009F31E9">
        <w:t> </w:t>
      </w:r>
      <w:r w:rsidR="009F31E9">
        <w:t> </w:t>
      </w:r>
      <w:r w:rsidR="009F31E9">
        <w:t> </w:t>
      </w:r>
      <w:r w:rsidR="009D2544">
        <w:fldChar w:fldCharType="end"/>
      </w:r>
      <w:bookmarkEnd w:id="18"/>
    </w:p>
    <w:p w14:paraId="5748B50E" w14:textId="77777777" w:rsidR="00C23826" w:rsidRDefault="00C23826"/>
    <w:p w14:paraId="1B56B580" w14:textId="48667564" w:rsidR="00C23826" w:rsidRDefault="00C23826">
      <w:r w:rsidRPr="00C23826">
        <w:rPr>
          <w:b/>
        </w:rPr>
        <w:t>Invited Guests:</w:t>
      </w:r>
      <w:r>
        <w:tab/>
      </w:r>
      <w:r w:rsidR="009D2544">
        <w:fldChar w:fldCharType="begin">
          <w:ffData>
            <w:name w:val="Text4"/>
            <w:enabled/>
            <w:calcOnExit w:val="0"/>
            <w:textInput/>
          </w:ffData>
        </w:fldChar>
      </w:r>
      <w:bookmarkStart w:id="19" w:name="Text4"/>
      <w:r>
        <w:instrText xml:space="preserve"> FORMTEXT </w:instrText>
      </w:r>
      <w:r w:rsidR="009D2544">
        <w:fldChar w:fldCharType="separate"/>
      </w:r>
      <w:r w:rsidR="00A9743D">
        <w:rPr>
          <w:rFonts w:ascii="Lucida Grande" w:hAnsi="Lucida Grande" w:cs="Lucida Grande"/>
        </w:rPr>
        <w:t xml:space="preserve">Marshall Toman </w:t>
      </w:r>
      <w:r w:rsidR="009F31E9">
        <w:rPr>
          <w:rFonts w:ascii="Lucida Grande" w:hAnsi="Lucida Grande" w:cs="Lucida Grande"/>
        </w:rPr>
        <w:t>(</w:t>
      </w:r>
      <w:r w:rsidR="00A9743D">
        <w:rPr>
          <w:rFonts w:ascii="Lucida Grande" w:hAnsi="Lucida Grande" w:cs="Lucida Grande"/>
        </w:rPr>
        <w:t>TESL</w:t>
      </w:r>
      <w:r w:rsidR="009F31E9">
        <w:rPr>
          <w:rFonts w:ascii="Lucida Grande" w:hAnsi="Lucida Grande" w:cs="Lucida Grande"/>
        </w:rPr>
        <w:t>)</w:t>
      </w:r>
      <w:r w:rsidR="0021472C">
        <w:rPr>
          <w:rFonts w:ascii="Lucida Grande" w:hAnsi="Lucida Grande" w:cs="Lucida Grande"/>
        </w:rPr>
        <w:t xml:space="preserve">, </w:t>
      </w:r>
      <w:r w:rsidR="00A9743D">
        <w:rPr>
          <w:rFonts w:ascii="Lucida Grande" w:hAnsi="Lucida Grande" w:cs="Lucida Grande"/>
        </w:rPr>
        <w:t>Mark Gillen (CSP), Linda Jacobson</w:t>
      </w:r>
      <w:r w:rsidR="00A3598F">
        <w:rPr>
          <w:rFonts w:ascii="Lucida Grande" w:hAnsi="Lucida Grande" w:cs="Lucida Grande"/>
        </w:rPr>
        <w:t xml:space="preserve"> </w:t>
      </w:r>
      <w:r w:rsidR="009F31E9">
        <w:rPr>
          <w:rFonts w:ascii="Lucida Grande" w:hAnsi="Lucida Grande" w:cs="Lucida Grande"/>
        </w:rPr>
        <w:t>(</w:t>
      </w:r>
      <w:r w:rsidR="00A9743D">
        <w:rPr>
          <w:rFonts w:ascii="Lucida Grande" w:hAnsi="Lucida Grande" w:cs="Lucida Grande"/>
        </w:rPr>
        <w:t>MONT</w:t>
      </w:r>
      <w:r w:rsidR="009F31E9">
        <w:rPr>
          <w:rFonts w:ascii="Lucida Grande" w:hAnsi="Lucida Grande" w:cs="Lucida Grande"/>
        </w:rPr>
        <w:t xml:space="preserve">)  </w:t>
      </w:r>
      <w:r w:rsidR="009D2544">
        <w:fldChar w:fldCharType="end"/>
      </w:r>
      <w:bookmarkEnd w:id="19"/>
    </w:p>
    <w:p w14:paraId="687DBA0D" w14:textId="77777777" w:rsidR="00C23826" w:rsidRDefault="00C23826"/>
    <w:p w14:paraId="3A577AA9" w14:textId="6A2FD3A4" w:rsidR="00C23826" w:rsidRPr="00C23826" w:rsidRDefault="00C23826">
      <w:pPr>
        <w:rPr>
          <w:b/>
        </w:rPr>
      </w:pPr>
      <w:r w:rsidRPr="00C23826">
        <w:rPr>
          <w:b/>
        </w:rPr>
        <w:t xml:space="preserve">Approval of Minutes for the </w:t>
      </w:r>
      <w:r w:rsidR="009D2544" w:rsidRPr="00C23826">
        <w:rPr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0" w:name="Text6"/>
      <w:r w:rsidRPr="00C23826">
        <w:rPr>
          <w:b/>
        </w:rPr>
        <w:instrText xml:space="preserve"> FORMTEXT </w:instrText>
      </w:r>
      <w:r w:rsidR="009D2544" w:rsidRPr="00C23826">
        <w:rPr>
          <w:b/>
        </w:rPr>
      </w:r>
      <w:r w:rsidR="009D2544" w:rsidRPr="00C23826">
        <w:rPr>
          <w:b/>
        </w:rPr>
        <w:fldChar w:fldCharType="separate"/>
      </w:r>
      <w:r w:rsidR="00A9743D">
        <w:rPr>
          <w:b/>
        </w:rPr>
        <w:t>April</w:t>
      </w:r>
      <w:r w:rsidR="0021472C">
        <w:rPr>
          <w:b/>
        </w:rPr>
        <w:t xml:space="preserve"> </w:t>
      </w:r>
      <w:r w:rsidR="00A9743D">
        <w:rPr>
          <w:b/>
        </w:rPr>
        <w:t>5</w:t>
      </w:r>
      <w:r w:rsidR="0021472C">
        <w:rPr>
          <w:b/>
        </w:rPr>
        <w:t>, 201</w:t>
      </w:r>
      <w:r w:rsidR="0052101F">
        <w:rPr>
          <w:b/>
        </w:rPr>
        <w:t>3</w:t>
      </w:r>
      <w:r w:rsidR="009D2544" w:rsidRPr="00C23826">
        <w:rPr>
          <w:b/>
        </w:rPr>
        <w:fldChar w:fldCharType="end"/>
      </w:r>
      <w:bookmarkEnd w:id="20"/>
      <w:r w:rsidRPr="00C23826">
        <w:rPr>
          <w:b/>
        </w:rPr>
        <w:t xml:space="preserve"> meeting.</w:t>
      </w:r>
    </w:p>
    <w:p w14:paraId="49097B7D" w14:textId="4A8CCBAD" w:rsidR="00C23826" w:rsidRDefault="009D2544"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21" w:name="Text7"/>
      <w:r w:rsidR="00C23826">
        <w:instrText xml:space="preserve"> FORMTEXT </w:instrText>
      </w:r>
      <w:r>
        <w:fldChar w:fldCharType="separate"/>
      </w:r>
      <w:r w:rsidR="0021472C">
        <w:t>(</w:t>
      </w:r>
      <w:r w:rsidR="00A9743D">
        <w:rPr>
          <w:rFonts w:ascii="Lucida Grande" w:hAnsi="Lucida Grande" w:cs="Lucida Grande"/>
        </w:rPr>
        <w:t>McCann</w:t>
      </w:r>
      <w:r w:rsidR="0021472C">
        <w:rPr>
          <w:rFonts w:ascii="Lucida Grande" w:hAnsi="Lucida Grande" w:cs="Lucida Grande"/>
        </w:rPr>
        <w:t>/</w:t>
      </w:r>
      <w:r w:rsidR="00A9743D">
        <w:rPr>
          <w:rFonts w:ascii="Lucida Grande" w:hAnsi="Lucida Grande" w:cs="Lucida Grande"/>
        </w:rPr>
        <w:t>Ecker</w:t>
      </w:r>
      <w:r w:rsidR="0021472C">
        <w:rPr>
          <w:rFonts w:ascii="Lucida Grande" w:hAnsi="Lucida Grande" w:cs="Lucida Grande"/>
        </w:rPr>
        <w:t>) Motion approved</w:t>
      </w:r>
      <w:r w:rsidR="00295A6D">
        <w:rPr>
          <w:rFonts w:ascii="Lucida Grande" w:hAnsi="Lucida Grande" w:cs="Lucida Grande"/>
        </w:rPr>
        <w:t>.</w:t>
      </w:r>
      <w:r>
        <w:fldChar w:fldCharType="end"/>
      </w:r>
      <w:bookmarkEnd w:id="21"/>
    </w:p>
    <w:p w14:paraId="0BD338F0" w14:textId="77777777" w:rsidR="00C23826" w:rsidRDefault="00C23826"/>
    <w:p w14:paraId="413C1073" w14:textId="77777777" w:rsidR="00333B39" w:rsidRPr="00333B39" w:rsidRDefault="00333B39">
      <w:pPr>
        <w:rPr>
          <w:b/>
        </w:rPr>
      </w:pPr>
      <w:r w:rsidRPr="00333B39">
        <w:rPr>
          <w:b/>
        </w:rPr>
        <w:t>Chair’s Report:</w:t>
      </w:r>
    </w:p>
    <w:p w14:paraId="2518A50F" w14:textId="71030974" w:rsidR="00A9743D" w:rsidRDefault="009D2544" w:rsidP="00A9743D">
      <w:r>
        <w:fldChar w:fldCharType="begin">
          <w:ffData>
            <w:name w:val="Text15"/>
            <w:enabled/>
            <w:calcOnExit w:val="0"/>
            <w:textInput/>
          </w:ffData>
        </w:fldChar>
      </w:r>
      <w:bookmarkStart w:id="22" w:name="Text15"/>
      <w:r w:rsidR="00333B39">
        <w:instrText xml:space="preserve"> FORMTEXT </w:instrText>
      </w:r>
      <w:r>
        <w:fldChar w:fldCharType="separate"/>
      </w:r>
      <w:r w:rsidR="00295A6D">
        <w:t xml:space="preserve">1. </w:t>
      </w:r>
      <w:r w:rsidR="00A9743D">
        <w:t>Program change in Geography Major and Minor. Approved by chair on 4/10/2013.</w:t>
      </w:r>
    </w:p>
    <w:p w14:paraId="3D80E8F2" w14:textId="24CB4E58" w:rsidR="00A9743D" w:rsidRDefault="00A9743D" w:rsidP="00A9743D">
      <w:r>
        <w:t xml:space="preserve">2. Program change in Computer Science – new Master’s Degree program. Approved by chair on 4/10/2013. </w:t>
      </w:r>
    </w:p>
    <w:p w14:paraId="1575641C" w14:textId="4E57D50A" w:rsidR="00A9743D" w:rsidRDefault="00A9743D" w:rsidP="00A9743D">
      <w:r>
        <w:t>3. Program change in Montessori Secondary Education (new MSE program). Approved by chair on 10/2013.</w:t>
      </w:r>
    </w:p>
    <w:p w14:paraId="538E31A1" w14:textId="24E6652B" w:rsidR="00A9743D" w:rsidRDefault="00A9743D" w:rsidP="00A9743D">
      <w:r>
        <w:t xml:space="preserve">4. Program change in Counseling. Approved by chair on 4/10/2013. </w:t>
      </w:r>
    </w:p>
    <w:p w14:paraId="384FEDA2" w14:textId="55D1107E" w:rsidR="00333B39" w:rsidRDefault="00A9743D" w:rsidP="00506AC1">
      <w:r>
        <w:t xml:space="preserve">5. Program change in School Psychology. Approved by chair on 4/10/2013. </w:t>
      </w:r>
      <w:r w:rsidR="009D2544">
        <w:fldChar w:fldCharType="end"/>
      </w:r>
      <w:bookmarkEnd w:id="22"/>
    </w:p>
    <w:p w14:paraId="6D5C423B" w14:textId="77777777" w:rsidR="00333B39" w:rsidRDefault="00333B39"/>
    <w:p w14:paraId="0765BE3C" w14:textId="77777777" w:rsidR="008F3847" w:rsidRDefault="00C23826">
      <w:pPr>
        <w:rPr>
          <w:b/>
        </w:rPr>
      </w:pPr>
      <w:r w:rsidRPr="00C23826">
        <w:rPr>
          <w:b/>
        </w:rPr>
        <w:t>Old Business:</w:t>
      </w:r>
    </w:p>
    <w:p w14:paraId="653FAD61" w14:textId="77777777" w:rsidR="00C23826" w:rsidRPr="008F3847" w:rsidRDefault="009D2544">
      <w:pPr>
        <w:rPr>
          <w:b/>
        </w:rPr>
      </w:pP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23" w:name="Text8"/>
      <w:r w:rsidR="00C23826">
        <w:instrText xml:space="preserve"> FORMTEXT </w:instrText>
      </w:r>
      <w:r>
        <w:fldChar w:fldCharType="separate"/>
      </w:r>
      <w:r w:rsidR="00104CCA">
        <w:t>None.</w:t>
      </w:r>
      <w:r>
        <w:fldChar w:fldCharType="end"/>
      </w:r>
      <w:bookmarkEnd w:id="23"/>
    </w:p>
    <w:p w14:paraId="56EB5B2C" w14:textId="77777777" w:rsidR="00C23826" w:rsidRDefault="00C23826"/>
    <w:p w14:paraId="1E158745" w14:textId="77777777" w:rsidR="00C23826" w:rsidRPr="00C23826" w:rsidRDefault="00C23826">
      <w:pPr>
        <w:rPr>
          <w:b/>
        </w:rPr>
      </w:pPr>
      <w:r w:rsidRPr="00C23826">
        <w:rPr>
          <w:b/>
        </w:rPr>
        <w:t>New Business:</w:t>
      </w:r>
    </w:p>
    <w:p w14:paraId="04B22B4C" w14:textId="4FC36895" w:rsidR="000D0A18" w:rsidRDefault="009D2544" w:rsidP="000D0A18"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24" w:name="Text9"/>
      <w:r w:rsidR="00C23826">
        <w:instrText xml:space="preserve"> FORMTEXT </w:instrText>
      </w:r>
      <w:r>
        <w:fldChar w:fldCharType="separate"/>
      </w:r>
      <w:r w:rsidR="00104CCA">
        <w:t xml:space="preserve"> </w:t>
      </w:r>
      <w:r w:rsidR="000D0A18">
        <w:t xml:space="preserve"> </w:t>
      </w:r>
    </w:p>
    <w:p w14:paraId="4233B0EA" w14:textId="361898F2" w:rsidR="000D0A18" w:rsidRDefault="000D0A18" w:rsidP="000D0A18">
      <w:r>
        <w:t>1</w:t>
      </w:r>
      <w:r w:rsidR="00530026">
        <w:t>.</w:t>
      </w:r>
      <w:r>
        <w:t xml:space="preserve"> </w:t>
      </w:r>
      <w:r w:rsidRPr="000D0A18">
        <w:t>Review and evaluate</w:t>
      </w:r>
      <w:r>
        <w:t xml:space="preserve"> </w:t>
      </w:r>
      <w:r w:rsidR="00A9743D">
        <w:t xml:space="preserve">TESL 779: Internship in TESOL </w:t>
      </w:r>
      <w:r>
        <w:t>(</w:t>
      </w:r>
      <w:r w:rsidR="00A3598F">
        <w:t>Nielsen</w:t>
      </w:r>
      <w:r w:rsidR="00A9743D">
        <w:t>/Ghenciu</w:t>
      </w:r>
      <w:r>
        <w:t xml:space="preserve">). Approved unanimously.  </w:t>
      </w:r>
    </w:p>
    <w:p w14:paraId="7657A6D3" w14:textId="7DB25F9C" w:rsidR="000D0A18" w:rsidRDefault="00530026" w:rsidP="00A9743D">
      <w:r>
        <w:t>2.</w:t>
      </w:r>
      <w:r w:rsidR="000D0A18">
        <w:t xml:space="preserve"> </w:t>
      </w:r>
      <w:r w:rsidR="000D0A18" w:rsidRPr="000D0A18">
        <w:t>Review and evaluate</w:t>
      </w:r>
      <w:r w:rsidR="000D0A18">
        <w:t xml:space="preserve"> </w:t>
      </w:r>
      <w:r w:rsidR="00A9743D">
        <w:t xml:space="preserve">the following courses as a group (Huang/McCann) </w:t>
      </w:r>
      <w:r w:rsidR="00CB5787">
        <w:t xml:space="preserve">: </w:t>
      </w:r>
      <w:r w:rsidR="00A9743D">
        <w:t>COUN 614, COUN 732, COUN 771, COUN 772, COUN 773, SPSY 622, SPSY 745, SPSY 746, and SPSY 747.</w:t>
      </w:r>
      <w:r w:rsidR="00BF577C">
        <w:t xml:space="preserve"> </w:t>
      </w:r>
      <w:r w:rsidR="00BF577C" w:rsidRPr="00BF577C">
        <w:t>Approved unanimously</w:t>
      </w:r>
      <w:r w:rsidR="00A9743D">
        <w:t xml:space="preserve">  pending updates</w:t>
      </w:r>
      <w:r w:rsidR="00904A8A">
        <w:t xml:space="preserve"> of proposals</w:t>
      </w:r>
      <w:r w:rsidR="00BF577C" w:rsidRPr="00BF577C">
        <w:t>.</w:t>
      </w:r>
      <w:r w:rsidR="000D0A18">
        <w:t xml:space="preserve"> </w:t>
      </w:r>
    </w:p>
    <w:p w14:paraId="1BA7E5BD" w14:textId="4CD61F30" w:rsidR="000D0A18" w:rsidRDefault="00C042C8" w:rsidP="00A9743D">
      <w:r>
        <w:t>3</w:t>
      </w:r>
      <w:r w:rsidR="00530026">
        <w:t>.</w:t>
      </w:r>
      <w:r w:rsidR="000D0A18">
        <w:t xml:space="preserve"> </w:t>
      </w:r>
      <w:r w:rsidR="000D0A18" w:rsidRPr="000D0A18">
        <w:t>Review and evaluate</w:t>
      </w:r>
      <w:r w:rsidR="00CB5787">
        <w:t xml:space="preserve"> </w:t>
      </w:r>
      <w:r w:rsidR="00A9743D">
        <w:t>the following courses as a group (Ghenciu/Nielsen): MONT 507, MONT 700, MONT 716, MONT 766, MONT 776, MONT 778, MONT 787, and MONT 788.</w:t>
      </w:r>
      <w:r w:rsidR="00BF577C">
        <w:t xml:space="preserve"> </w:t>
      </w:r>
      <w:r w:rsidR="00904A8A">
        <w:t>With minor revision,</w:t>
      </w:r>
      <w:bookmarkStart w:id="25" w:name="_GoBack"/>
      <w:bookmarkEnd w:id="25"/>
      <w:r w:rsidR="00904A8A">
        <w:t xml:space="preserve"> the motion was a</w:t>
      </w:r>
      <w:r w:rsidR="00BF577C" w:rsidRPr="00BF577C">
        <w:t>pproved unanimously.</w:t>
      </w:r>
      <w:r w:rsidR="000D0A18">
        <w:t xml:space="preserve"> </w:t>
      </w:r>
    </w:p>
    <w:p w14:paraId="13254B85" w14:textId="4036622E" w:rsidR="000D0A18" w:rsidRDefault="00C042C8" w:rsidP="00A9743D">
      <w:r>
        <w:t>4</w:t>
      </w:r>
      <w:r w:rsidR="00530026">
        <w:t>.</w:t>
      </w:r>
      <w:r w:rsidR="000D0A18">
        <w:t xml:space="preserve"> </w:t>
      </w:r>
      <w:r w:rsidR="000D0A18" w:rsidRPr="000D0A18">
        <w:t>Review and evaluate</w:t>
      </w:r>
      <w:r w:rsidR="000D0A18">
        <w:t xml:space="preserve"> </w:t>
      </w:r>
      <w:r w:rsidR="00A9743D">
        <w:t>the following courses as a group</w:t>
      </w:r>
      <w:r w:rsidR="000D0A18">
        <w:t xml:space="preserve"> (</w:t>
      </w:r>
      <w:r w:rsidR="00A9743D">
        <w:t>Ghenciu</w:t>
      </w:r>
      <w:r w:rsidR="0095778F">
        <w:t>/</w:t>
      </w:r>
      <w:r w:rsidR="00A9743D">
        <w:t>Nielsen</w:t>
      </w:r>
      <w:r w:rsidR="000D0A18">
        <w:t>)</w:t>
      </w:r>
      <w:r w:rsidR="00A9743D">
        <w:t>: CSIS 730, CSIS 731, CSIS 732, CSIS 733, CSIS 734, CSIS 735, CSIS 736, and CSIS 738</w:t>
      </w:r>
      <w:r w:rsidR="000D0A18">
        <w:t>.</w:t>
      </w:r>
      <w:r w:rsidR="00AF5FDC">
        <w:t xml:space="preserve"> Approved unanimously.</w:t>
      </w:r>
      <w:r w:rsidR="00BF577C">
        <w:t xml:space="preserve"> </w:t>
      </w:r>
      <w:r w:rsidR="000D0A18">
        <w:t xml:space="preserve"> </w:t>
      </w:r>
    </w:p>
    <w:p w14:paraId="3AF32534" w14:textId="106CE961" w:rsidR="00C23826" w:rsidRDefault="0021472C" w:rsidP="00BF577C">
      <w:r>
        <w:t xml:space="preserve">  </w:t>
      </w:r>
      <w:r w:rsidR="004C5C4C">
        <w:t xml:space="preserve">  </w:t>
      </w:r>
      <w:r w:rsidR="009D2544">
        <w:fldChar w:fldCharType="end"/>
      </w:r>
      <w:bookmarkEnd w:id="24"/>
    </w:p>
    <w:p w14:paraId="1CE70C24" w14:textId="77777777" w:rsidR="00C23826" w:rsidRDefault="00C23826"/>
    <w:p w14:paraId="66C98928" w14:textId="77777777" w:rsidR="00C23826" w:rsidRDefault="00C23826"/>
    <w:p w14:paraId="5C9FB9B1" w14:textId="65F090E0" w:rsidR="00C23826" w:rsidRDefault="009D2544"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26" w:name="Text10"/>
      <w:r w:rsidR="00C23826">
        <w:instrText xml:space="preserve"> FORMTEXT </w:instrText>
      </w:r>
      <w:r>
        <w:fldChar w:fldCharType="separate"/>
      </w:r>
      <w:r w:rsidR="00AF30B1">
        <w:rPr>
          <w:rFonts w:ascii="Lucida Grande" w:hAnsi="Lucida Grande" w:cs="Lucida Grande"/>
        </w:rPr>
        <w:t>McCann</w:t>
      </w:r>
      <w:r>
        <w:fldChar w:fldCharType="end"/>
      </w:r>
      <w:bookmarkEnd w:id="26"/>
      <w:r w:rsidR="00C23826">
        <w:t xml:space="preserve"> moved and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27" w:name="Text11"/>
      <w:r w:rsidR="00C23826">
        <w:instrText xml:space="preserve"> FORMTEXT </w:instrText>
      </w:r>
      <w:r>
        <w:fldChar w:fldCharType="separate"/>
      </w:r>
      <w:r w:rsidR="00AF30B1">
        <w:t>Jani</w:t>
      </w:r>
      <w:r>
        <w:fldChar w:fldCharType="end"/>
      </w:r>
      <w:bookmarkEnd w:id="27"/>
      <w:r w:rsidR="00C23826">
        <w:t xml:space="preserve"> seconded to adjourn the meeting at 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28" w:name="Text12"/>
      <w:r w:rsidR="00C23826">
        <w:instrText xml:space="preserve"> FORMTEXT </w:instrText>
      </w:r>
      <w:r>
        <w:fldChar w:fldCharType="separate"/>
      </w:r>
      <w:r w:rsidR="00BF577C">
        <w:rPr>
          <w:rFonts w:ascii="Lucida Grande" w:hAnsi="Lucida Grande" w:cs="Lucida Grande"/>
        </w:rPr>
        <w:t>4</w:t>
      </w:r>
      <w:r w:rsidR="0021472C">
        <w:rPr>
          <w:rFonts w:ascii="Lucida Grande" w:hAnsi="Lucida Grande" w:cs="Lucida Grande"/>
        </w:rPr>
        <w:t>:</w:t>
      </w:r>
      <w:r w:rsidR="00AF30B1">
        <w:rPr>
          <w:rFonts w:ascii="Lucida Grande" w:hAnsi="Lucida Grande" w:cs="Lucida Grande"/>
        </w:rPr>
        <w:t>3</w:t>
      </w:r>
      <w:r w:rsidR="0021472C">
        <w:rPr>
          <w:rFonts w:ascii="Lucida Grande" w:hAnsi="Lucida Grande" w:cs="Lucida Grande"/>
        </w:rPr>
        <w:t>0</w:t>
      </w:r>
      <w:r>
        <w:fldChar w:fldCharType="end"/>
      </w:r>
      <w:bookmarkEnd w:id="28"/>
      <w:r w:rsidR="00C23826">
        <w:t xml:space="preserve">.  The motion </w:t>
      </w:r>
      <w:r>
        <w:fldChar w:fldCharType="begin">
          <w:ffData>
            <w:name w:val="Text13"/>
            <w:enabled/>
            <w:calcOnExit w:val="0"/>
            <w:textInput/>
          </w:ffData>
        </w:fldChar>
      </w:r>
      <w:bookmarkStart w:id="29" w:name="Text13"/>
      <w:r w:rsidR="00C23826">
        <w:instrText xml:space="preserve"> FORMTEXT </w:instrText>
      </w:r>
      <w:r>
        <w:fldChar w:fldCharType="separate"/>
      </w:r>
      <w:r w:rsidR="00FF50E2">
        <w:t>passed unanimously</w:t>
      </w:r>
      <w:r>
        <w:fldChar w:fldCharType="end"/>
      </w:r>
      <w:bookmarkEnd w:id="29"/>
      <w:r w:rsidR="00C23826">
        <w:t>.</w:t>
      </w:r>
    </w:p>
    <w:p w14:paraId="76A3A64C" w14:textId="77777777" w:rsidR="00C23826" w:rsidRDefault="00C23826"/>
    <w:p w14:paraId="7F2F9A21" w14:textId="77777777" w:rsidR="00C23826" w:rsidRDefault="00C23826">
      <w:r>
        <w:t xml:space="preserve">Respectfully submitted by </w:t>
      </w:r>
      <w:r w:rsidR="009D2544">
        <w:fldChar w:fldCharType="begin">
          <w:ffData>
            <w:name w:val="Text14"/>
            <w:enabled/>
            <w:calcOnExit w:val="0"/>
            <w:textInput/>
          </w:ffData>
        </w:fldChar>
      </w:r>
      <w:bookmarkStart w:id="30" w:name="Text14"/>
      <w:r>
        <w:instrText xml:space="preserve"> FORMTEXT </w:instrText>
      </w:r>
      <w:r w:rsidR="009D2544">
        <w:fldChar w:fldCharType="separate"/>
      </w:r>
      <w:r w:rsidR="0021472C">
        <w:rPr>
          <w:rFonts w:ascii="Lucida Grande" w:hAnsi="Lucida Grande" w:cs="Lucida Grande"/>
        </w:rPr>
        <w:t>Cheng-chen Huang</w:t>
      </w:r>
      <w:r w:rsidR="009D2544">
        <w:fldChar w:fldCharType="end"/>
      </w:r>
      <w:bookmarkEnd w:id="30"/>
      <w:r>
        <w:t>.</w:t>
      </w:r>
    </w:p>
    <w:sectPr w:rsidR="00C23826" w:rsidSect="00BB13B5">
      <w:pgSz w:w="12240" w:h="15840"/>
      <w:pgMar w:top="720" w:right="720" w:bottom="99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cumentProtection w:edit="forms" w:formatting="1" w:enforcement="1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51C"/>
    <w:rsid w:val="000244B3"/>
    <w:rsid w:val="000D0A18"/>
    <w:rsid w:val="000D41BE"/>
    <w:rsid w:val="00104CCA"/>
    <w:rsid w:val="00127E45"/>
    <w:rsid w:val="0020635A"/>
    <w:rsid w:val="0021472C"/>
    <w:rsid w:val="002431AA"/>
    <w:rsid w:val="002613CA"/>
    <w:rsid w:val="00295A6D"/>
    <w:rsid w:val="002C6D3C"/>
    <w:rsid w:val="00333B39"/>
    <w:rsid w:val="00333C62"/>
    <w:rsid w:val="0034370A"/>
    <w:rsid w:val="003D71A4"/>
    <w:rsid w:val="00403DF6"/>
    <w:rsid w:val="00433643"/>
    <w:rsid w:val="00460373"/>
    <w:rsid w:val="004C5C4C"/>
    <w:rsid w:val="00506AC1"/>
    <w:rsid w:val="00510C91"/>
    <w:rsid w:val="00512D05"/>
    <w:rsid w:val="0052101F"/>
    <w:rsid w:val="00530026"/>
    <w:rsid w:val="0055186E"/>
    <w:rsid w:val="0058290A"/>
    <w:rsid w:val="00593821"/>
    <w:rsid w:val="005D6717"/>
    <w:rsid w:val="00636322"/>
    <w:rsid w:val="00650344"/>
    <w:rsid w:val="00653A78"/>
    <w:rsid w:val="00687D4A"/>
    <w:rsid w:val="006D5D6F"/>
    <w:rsid w:val="00771754"/>
    <w:rsid w:val="007B1666"/>
    <w:rsid w:val="007B2E80"/>
    <w:rsid w:val="007F4F2C"/>
    <w:rsid w:val="00825167"/>
    <w:rsid w:val="0083458F"/>
    <w:rsid w:val="00875E7E"/>
    <w:rsid w:val="008E33CF"/>
    <w:rsid w:val="008F3847"/>
    <w:rsid w:val="00904A8A"/>
    <w:rsid w:val="009533D9"/>
    <w:rsid w:val="0095778F"/>
    <w:rsid w:val="00991493"/>
    <w:rsid w:val="009A06EA"/>
    <w:rsid w:val="009A1DBE"/>
    <w:rsid w:val="009B1421"/>
    <w:rsid w:val="009C25B4"/>
    <w:rsid w:val="009D2544"/>
    <w:rsid w:val="009F1BCD"/>
    <w:rsid w:val="009F31E9"/>
    <w:rsid w:val="00A3598F"/>
    <w:rsid w:val="00A5297C"/>
    <w:rsid w:val="00A83B47"/>
    <w:rsid w:val="00A9743D"/>
    <w:rsid w:val="00AB1666"/>
    <w:rsid w:val="00AF30B1"/>
    <w:rsid w:val="00AF5FDC"/>
    <w:rsid w:val="00B71150"/>
    <w:rsid w:val="00B8103D"/>
    <w:rsid w:val="00B84749"/>
    <w:rsid w:val="00BB13B5"/>
    <w:rsid w:val="00BB44F1"/>
    <w:rsid w:val="00BF3CF0"/>
    <w:rsid w:val="00BF48A0"/>
    <w:rsid w:val="00BF577C"/>
    <w:rsid w:val="00C042C8"/>
    <w:rsid w:val="00C23826"/>
    <w:rsid w:val="00C43A52"/>
    <w:rsid w:val="00C71941"/>
    <w:rsid w:val="00C720E9"/>
    <w:rsid w:val="00C8651C"/>
    <w:rsid w:val="00CB5787"/>
    <w:rsid w:val="00CE0C38"/>
    <w:rsid w:val="00CF4D8A"/>
    <w:rsid w:val="00D2653D"/>
    <w:rsid w:val="00D9455A"/>
    <w:rsid w:val="00DA407C"/>
    <w:rsid w:val="00E145F4"/>
    <w:rsid w:val="00EB4675"/>
    <w:rsid w:val="00F5784B"/>
    <w:rsid w:val="00F668E9"/>
    <w:rsid w:val="00F740FF"/>
    <w:rsid w:val="00FF50E2"/>
    <w:rsid w:val="00FF73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D5E3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383</Words>
  <Characters>2184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University Curriculum Committee of the Faculty Senate for             , 2006</vt:lpstr>
    </vt:vector>
  </TitlesOfParts>
  <Company>UW-River Falls</Company>
  <LinksUpToDate>false</LinksUpToDate>
  <CharactersWithSpaces>2562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University Curriculum Committee of the Faculty Senate for             , 2006</dc:title>
  <dc:creator>Alexandru Tupan</dc:creator>
  <cp:lastModifiedBy>Freddy Falcon</cp:lastModifiedBy>
  <cp:revision>4</cp:revision>
  <cp:lastPrinted>2010-09-02T16:32:00Z</cp:lastPrinted>
  <dcterms:created xsi:type="dcterms:W3CDTF">2013-04-12T22:20:00Z</dcterms:created>
  <dcterms:modified xsi:type="dcterms:W3CDTF">2013-04-18T11:15:00Z</dcterms:modified>
</cp:coreProperties>
</file>