
<file path=[Content_Types].xml><?xml version="1.0" encoding="utf-8"?>
<Types xmlns="http://schemas.openxmlformats.org/package/2006/content-types"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jpeg" ContentType="image/jpeg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A6C" w:rsidRPr="00C9349C" w:rsidRDefault="00285A6C" w:rsidP="00285A6C">
      <w:pPr>
        <w:jc w:val="center"/>
        <w:rPr>
          <w:b/>
        </w:rPr>
      </w:pPr>
      <w:r w:rsidRPr="00C9349C">
        <w:rPr>
          <w:b/>
        </w:rPr>
        <w:t>Minutes</w:t>
      </w:r>
    </w:p>
    <w:p w:rsidR="00285A6C" w:rsidRPr="00285A6C" w:rsidRDefault="00F64042" w:rsidP="00285A6C">
      <w:pPr>
        <w:jc w:val="center"/>
      </w:pPr>
      <w:r>
        <w:t>1</w:t>
      </w:r>
      <w:r w:rsidR="00285A6C" w:rsidRPr="00285A6C">
        <w:t xml:space="preserve"> </w:t>
      </w:r>
      <w:r>
        <w:t>Dec</w:t>
      </w:r>
      <w:r w:rsidR="00C71325">
        <w:t>em</w:t>
      </w:r>
      <w:r>
        <w:t>ber</w:t>
      </w:r>
      <w:r w:rsidR="00285A6C" w:rsidRPr="00285A6C">
        <w:t xml:space="preserve"> 2011</w:t>
      </w:r>
    </w:p>
    <w:p w:rsidR="00285A6C" w:rsidRPr="00C9349C" w:rsidRDefault="00285A6C" w:rsidP="00285A6C">
      <w:pPr>
        <w:jc w:val="center"/>
      </w:pPr>
      <w:r w:rsidRPr="00C9349C">
        <w:t>General Education &amp; University Requirements Committee</w:t>
      </w:r>
    </w:p>
    <w:p w:rsidR="00285A6C" w:rsidRPr="00285A6C" w:rsidRDefault="00285A6C" w:rsidP="00285A6C">
      <w:pPr>
        <w:jc w:val="center"/>
        <w:rPr>
          <w:b/>
        </w:rPr>
      </w:pPr>
    </w:p>
    <w:p w:rsidR="00514D1A" w:rsidRDefault="00514D1A">
      <w:r>
        <w:t>Present: Donovan Tay</w:t>
      </w:r>
      <w:r w:rsidR="00AF7265">
        <w:t>lor</w:t>
      </w:r>
      <w:r>
        <w:t>, Rich Wallace, Joh</w:t>
      </w:r>
      <w:r w:rsidR="00AF7265">
        <w:t xml:space="preserve">n </w:t>
      </w:r>
      <w:proofErr w:type="spellStart"/>
      <w:r w:rsidR="00AF7265">
        <w:t>Heppen</w:t>
      </w:r>
      <w:proofErr w:type="spellEnd"/>
      <w:r w:rsidR="008D2FFF">
        <w:t xml:space="preserve">, </w:t>
      </w:r>
      <w:r w:rsidR="00F64042">
        <w:t xml:space="preserve">David </w:t>
      </w:r>
      <w:proofErr w:type="spellStart"/>
      <w:r w:rsidR="00F64042">
        <w:t>Furniss</w:t>
      </w:r>
      <w:proofErr w:type="spellEnd"/>
      <w:r w:rsidR="008D2FFF">
        <w:t xml:space="preserve">, </w:t>
      </w:r>
      <w:r w:rsidR="00F64042">
        <w:t xml:space="preserve">Dawn </w:t>
      </w:r>
      <w:proofErr w:type="spellStart"/>
      <w:r w:rsidR="00F64042">
        <w:t>Hukai</w:t>
      </w:r>
      <w:proofErr w:type="spellEnd"/>
      <w:r>
        <w:t>,</w:t>
      </w:r>
      <w:r w:rsidR="00AF7265">
        <w:t xml:space="preserve"> Lisa </w:t>
      </w:r>
      <w:proofErr w:type="spellStart"/>
      <w:r w:rsidR="00AF7265">
        <w:t>Kroutil</w:t>
      </w:r>
      <w:proofErr w:type="spellEnd"/>
      <w:r w:rsidR="00AF7265">
        <w:t>,</w:t>
      </w:r>
      <w:r>
        <w:t xml:space="preserve"> </w:t>
      </w:r>
      <w:r w:rsidR="00F64042">
        <w:t>Kelly Browning</w:t>
      </w:r>
      <w:r w:rsidR="005761CD">
        <w:t xml:space="preserve">, </w:t>
      </w:r>
      <w:r>
        <w:t>Don Leake</w:t>
      </w:r>
      <w:r w:rsidR="00285A6C">
        <w:t>.</w:t>
      </w:r>
      <w:r w:rsidR="005761CD">
        <w:t xml:space="preserve"> </w:t>
      </w:r>
    </w:p>
    <w:p w:rsidR="00514D1A" w:rsidRDefault="00514D1A"/>
    <w:p w:rsidR="00514D1A" w:rsidRDefault="00514D1A">
      <w:r>
        <w:t xml:space="preserve">The meeting was called to order at </w:t>
      </w:r>
      <w:r w:rsidR="00F64042">
        <w:t>11</w:t>
      </w:r>
      <w:r w:rsidR="008D2FFF">
        <w:t>:0</w:t>
      </w:r>
      <w:r w:rsidR="00AF7265">
        <w:t>5</w:t>
      </w:r>
      <w:r w:rsidR="008D2FFF">
        <w:t xml:space="preserve"> </w:t>
      </w:r>
      <w:r w:rsidR="00E26767">
        <w:t>a</w:t>
      </w:r>
      <w:r>
        <w:t>.m.</w:t>
      </w:r>
    </w:p>
    <w:p w:rsidR="00514D1A" w:rsidRDefault="00514D1A"/>
    <w:p w:rsidR="00514D1A" w:rsidRDefault="00514D1A">
      <w:r>
        <w:t>Minutes</w:t>
      </w:r>
      <w:r w:rsidR="008D2FFF">
        <w:t xml:space="preserve"> of the 1</w:t>
      </w:r>
      <w:r w:rsidR="00AF7265">
        <w:t>1</w:t>
      </w:r>
      <w:r w:rsidR="008D2FFF">
        <w:t>/</w:t>
      </w:r>
      <w:r w:rsidR="00F64042">
        <w:t>17</w:t>
      </w:r>
      <w:r>
        <w:t>/2011 meeting (</w:t>
      </w:r>
      <w:r w:rsidR="00BB1EC0">
        <w:t>Wallace</w:t>
      </w:r>
      <w:r>
        <w:t>/</w:t>
      </w:r>
      <w:proofErr w:type="spellStart"/>
      <w:r w:rsidR="00F64042">
        <w:t>Heppen</w:t>
      </w:r>
      <w:proofErr w:type="spellEnd"/>
      <w:r>
        <w:t>) were approved</w:t>
      </w:r>
      <w:r w:rsidR="00AF7265">
        <w:t xml:space="preserve"> with corrections</w:t>
      </w:r>
      <w:r>
        <w:t xml:space="preserve">. </w:t>
      </w:r>
    </w:p>
    <w:p w:rsidR="00514D1A" w:rsidRDefault="00514D1A"/>
    <w:p w:rsidR="00514D1A" w:rsidRPr="00285A6C" w:rsidRDefault="00514D1A">
      <w:pPr>
        <w:rPr>
          <w:b/>
        </w:rPr>
      </w:pPr>
      <w:proofErr w:type="gramStart"/>
      <w:r w:rsidRPr="00285A6C">
        <w:rPr>
          <w:b/>
        </w:rPr>
        <w:t>Chair’s report.</w:t>
      </w:r>
      <w:proofErr w:type="gramEnd"/>
    </w:p>
    <w:p w:rsidR="00514D1A" w:rsidRDefault="00514D1A"/>
    <w:p w:rsidR="00BB1EC0" w:rsidRDefault="00F64042" w:rsidP="00BB1EC0">
      <w:pPr>
        <w:pStyle w:val="ListParagraph"/>
        <w:numPr>
          <w:ilvl w:val="0"/>
          <w:numId w:val="3"/>
        </w:numPr>
      </w:pPr>
      <w:r>
        <w:t xml:space="preserve">Many assessment reports are still due.  </w:t>
      </w:r>
    </w:p>
    <w:p w:rsidR="00231ED0" w:rsidRDefault="00F64042" w:rsidP="00BB1EC0">
      <w:pPr>
        <w:pStyle w:val="ListParagraph"/>
        <w:numPr>
          <w:ilvl w:val="0"/>
          <w:numId w:val="3"/>
        </w:numPr>
      </w:pPr>
      <w:r>
        <w:t xml:space="preserve">Data collection on </w:t>
      </w:r>
      <w:proofErr w:type="gramStart"/>
      <w:r>
        <w:t>course-taking</w:t>
      </w:r>
      <w:proofErr w:type="gramEnd"/>
      <w:r>
        <w:t xml:space="preserve"> in the general education program has begun.  A draft spreadsheet of data created by </w:t>
      </w:r>
      <w:proofErr w:type="spellStart"/>
      <w:r>
        <w:t>Tynan</w:t>
      </w:r>
      <w:proofErr w:type="spellEnd"/>
      <w:r>
        <w:t xml:space="preserve"> Heller is available on the General Education Falcon File site.</w:t>
      </w:r>
    </w:p>
    <w:p w:rsidR="005761CD" w:rsidRDefault="005761CD">
      <w:pPr>
        <w:rPr>
          <w:b/>
        </w:rPr>
      </w:pPr>
    </w:p>
    <w:p w:rsidR="00231ED0" w:rsidRPr="00285A6C" w:rsidRDefault="00231ED0">
      <w:pPr>
        <w:rPr>
          <w:b/>
        </w:rPr>
      </w:pPr>
      <w:r w:rsidRPr="00285A6C">
        <w:rPr>
          <w:b/>
        </w:rPr>
        <w:t>Old Business</w:t>
      </w:r>
    </w:p>
    <w:p w:rsidR="00231ED0" w:rsidRDefault="00231ED0"/>
    <w:p w:rsidR="009E259B" w:rsidRDefault="00231ED0">
      <w:pPr>
        <w:rPr>
          <w:b/>
        </w:rPr>
      </w:pPr>
      <w:r w:rsidRPr="00285A6C">
        <w:rPr>
          <w:b/>
        </w:rPr>
        <w:t>New Business</w:t>
      </w:r>
    </w:p>
    <w:p w:rsidR="00E97519" w:rsidRDefault="00E97519">
      <w:pPr>
        <w:rPr>
          <w:b/>
        </w:rPr>
      </w:pPr>
    </w:p>
    <w:p w:rsidR="00E97519" w:rsidRDefault="00E97519" w:rsidP="00E97519">
      <w:r w:rsidRPr="00E97519">
        <w:t>The</w:t>
      </w:r>
      <w:r>
        <w:t xml:space="preserve"> committee reviewed and discussed the General Education program review document.  The following ideas were suggested.</w:t>
      </w:r>
    </w:p>
    <w:p w:rsidR="00E97519" w:rsidRDefault="00E97519" w:rsidP="00E97519"/>
    <w:p w:rsidR="00E97519" w:rsidRDefault="00E97519" w:rsidP="00E97519">
      <w:pPr>
        <w:pStyle w:val="ListParagraph"/>
        <w:numPr>
          <w:ilvl w:val="0"/>
          <w:numId w:val="4"/>
        </w:numPr>
      </w:pPr>
      <w:r>
        <w:t>For the review to be effective and easily disseminated</w:t>
      </w:r>
      <w:r w:rsidR="00533995">
        <w:t>,</w:t>
      </w:r>
      <w:r>
        <w:t xml:space="preserve"> data submission needs to be electronic.</w:t>
      </w:r>
    </w:p>
    <w:p w:rsidR="00E97519" w:rsidRDefault="00E97519" w:rsidP="00E97519"/>
    <w:p w:rsidR="00A26C4E" w:rsidRDefault="00061DD0" w:rsidP="00A26C4E">
      <w:pPr>
        <w:pStyle w:val="ListParagraph"/>
        <w:numPr>
          <w:ilvl w:val="0"/>
          <w:numId w:val="4"/>
        </w:numPr>
      </w:pPr>
      <w:r>
        <w:t xml:space="preserve">The </w:t>
      </w:r>
      <w:r w:rsidR="00A26C4E">
        <w:t>program review</w:t>
      </w:r>
      <w:r>
        <w:t xml:space="preserve"> could be done on a yearly basis focusing on one goal a year over 7 years.</w:t>
      </w:r>
      <w:r w:rsidR="00A26C4E">
        <w:t xml:space="preserve">  Alternatively, the program review could be done as scheduled.  The advantage of spreading out the review would be a reduction in yearly work and a sense of continual review.  The advantage of doing the review once every 7 years is that a more comprehensive report would result and the scheduling of the external reviewer would be simpler and less expensive. </w:t>
      </w:r>
    </w:p>
    <w:p w:rsidR="00A26C4E" w:rsidRDefault="00A26C4E" w:rsidP="00A26C4E"/>
    <w:p w:rsidR="00533995" w:rsidRDefault="00533995" w:rsidP="00A26C4E">
      <w:pPr>
        <w:pStyle w:val="ListParagraph"/>
        <w:numPr>
          <w:ilvl w:val="0"/>
          <w:numId w:val="4"/>
        </w:numPr>
      </w:pPr>
      <w:r>
        <w:t>Data from the assessment reports should be taken from</w:t>
      </w:r>
      <w:r w:rsidR="00A26C4E">
        <w:t xml:space="preserve"> the most recent assessment reports received by the committee.</w:t>
      </w:r>
      <w:r>
        <w:t xml:space="preserve">  This could be a random sampling.  A meta-analysis could be done.</w:t>
      </w:r>
    </w:p>
    <w:p w:rsidR="00533995" w:rsidRDefault="00533995" w:rsidP="00533995"/>
    <w:p w:rsidR="00262C73" w:rsidRDefault="00533995" w:rsidP="00A26C4E">
      <w:pPr>
        <w:pStyle w:val="ListParagraph"/>
        <w:numPr>
          <w:ilvl w:val="0"/>
          <w:numId w:val="4"/>
        </w:numPr>
      </w:pPr>
      <w:r>
        <w:t xml:space="preserve">A webpage for sharing results of the general education program review should be established for students to access.  </w:t>
      </w:r>
      <w:r w:rsidR="00262C73">
        <w:t>The committee currently does not have (and has not had in the past four years) adequate student representation.</w:t>
      </w:r>
    </w:p>
    <w:p w:rsidR="00262C73" w:rsidRDefault="00262C73" w:rsidP="00262C73"/>
    <w:p w:rsidR="00262C73" w:rsidRDefault="00262C73" w:rsidP="00A26C4E">
      <w:pPr>
        <w:pStyle w:val="ListParagraph"/>
        <w:numPr>
          <w:ilvl w:val="0"/>
          <w:numId w:val="4"/>
        </w:numPr>
      </w:pPr>
      <w:r>
        <w:t xml:space="preserve">Indirect assessment could be limited to faculty and alumni surveys.  There are questions about the general education program in our current program review documents given to students, faculty, and alumni. </w:t>
      </w:r>
      <w:r w:rsidR="00533995">
        <w:t xml:space="preserve"> </w:t>
      </w:r>
      <w:r>
        <w:t>These surveys should be used since they already have been done.</w:t>
      </w:r>
    </w:p>
    <w:p w:rsidR="00262C73" w:rsidRDefault="00262C73" w:rsidP="00262C73"/>
    <w:p w:rsidR="00C71325" w:rsidRDefault="00262C73" w:rsidP="00A26C4E">
      <w:pPr>
        <w:pStyle w:val="ListParagraph"/>
        <w:numPr>
          <w:ilvl w:val="0"/>
          <w:numId w:val="4"/>
        </w:numPr>
      </w:pPr>
      <w:r>
        <w:t>The process of general education program review is hampered by the lack of an assessment coordinator.</w:t>
      </w:r>
    </w:p>
    <w:p w:rsidR="00C71325" w:rsidRDefault="00C71325" w:rsidP="00C71325"/>
    <w:p w:rsidR="00E97519" w:rsidRPr="00E97519" w:rsidRDefault="00C71325" w:rsidP="00A26C4E">
      <w:pPr>
        <w:pStyle w:val="ListParagraph"/>
        <w:numPr>
          <w:ilvl w:val="0"/>
          <w:numId w:val="4"/>
        </w:numPr>
      </w:pPr>
      <w:r>
        <w:t>The chair will have a draft partitioning of the committee for the purpose of reading assessment reports at the next meeting on December 15 at 3:00 in room 223 SH.</w:t>
      </w:r>
    </w:p>
    <w:p w:rsidR="00231ED0" w:rsidRPr="009E259B" w:rsidRDefault="00231ED0"/>
    <w:p w:rsidR="000D3867" w:rsidRDefault="000D3867" w:rsidP="00231ED0"/>
    <w:p w:rsidR="000D3867" w:rsidRDefault="000D3867" w:rsidP="00231ED0">
      <w:r>
        <w:t xml:space="preserve">Meeting adjourned at </w:t>
      </w:r>
      <w:r w:rsidR="00E97519">
        <w:t>11</w:t>
      </w:r>
      <w:r w:rsidR="008C074D">
        <w:t>:</w:t>
      </w:r>
      <w:r w:rsidR="00E97519">
        <w:t>5</w:t>
      </w:r>
      <w:r w:rsidR="008C074D">
        <w:t xml:space="preserve">0 </w:t>
      </w:r>
      <w:r w:rsidR="006F5665">
        <w:t>a</w:t>
      </w:r>
      <w:r w:rsidR="008C074D">
        <w:t>.m.</w:t>
      </w:r>
    </w:p>
    <w:p w:rsidR="000D3867" w:rsidRDefault="000D3867" w:rsidP="00231ED0"/>
    <w:p w:rsidR="000D3867" w:rsidRDefault="000D3867" w:rsidP="00231ED0">
      <w:r>
        <w:t>Respectfully submitted,</w:t>
      </w:r>
    </w:p>
    <w:p w:rsidR="00231ED0" w:rsidRPr="000D3867" w:rsidRDefault="000D3867" w:rsidP="00231ED0">
      <w:pPr>
        <w:rPr>
          <w:rFonts w:ascii="Bookman Old Style" w:hAnsi="Bookman Old Style"/>
          <w:b/>
          <w:bCs/>
          <w:sz w:val="20"/>
        </w:rPr>
      </w:pPr>
      <w:r>
        <w:t>Don Leake</w:t>
      </w:r>
    </w:p>
    <w:p w:rsidR="00514D1A" w:rsidRDefault="00514D1A" w:rsidP="005119A2">
      <w:pPr>
        <w:pStyle w:val="ListParagraph"/>
      </w:pPr>
    </w:p>
    <w:sectPr w:rsidR="00514D1A" w:rsidSect="00514D1A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D6D72"/>
    <w:multiLevelType w:val="hybridMultilevel"/>
    <w:tmpl w:val="43EE6F3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7A6790"/>
    <w:multiLevelType w:val="hybridMultilevel"/>
    <w:tmpl w:val="E174C8C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C2382D"/>
    <w:multiLevelType w:val="hybridMultilevel"/>
    <w:tmpl w:val="E358304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380A71"/>
    <w:multiLevelType w:val="hybridMultilevel"/>
    <w:tmpl w:val="20F2634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53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514D1A"/>
    <w:rsid w:val="00061DD0"/>
    <w:rsid w:val="000B2E16"/>
    <w:rsid w:val="000D3867"/>
    <w:rsid w:val="0013446D"/>
    <w:rsid w:val="00171B69"/>
    <w:rsid w:val="00231ED0"/>
    <w:rsid w:val="00262C73"/>
    <w:rsid w:val="00285A6C"/>
    <w:rsid w:val="003563AE"/>
    <w:rsid w:val="004961AF"/>
    <w:rsid w:val="005119A2"/>
    <w:rsid w:val="00514D1A"/>
    <w:rsid w:val="00533995"/>
    <w:rsid w:val="005761CD"/>
    <w:rsid w:val="00590D5A"/>
    <w:rsid w:val="006F5665"/>
    <w:rsid w:val="0086083F"/>
    <w:rsid w:val="008C074D"/>
    <w:rsid w:val="008D2FFF"/>
    <w:rsid w:val="009E259B"/>
    <w:rsid w:val="00A26C4E"/>
    <w:rsid w:val="00AF7265"/>
    <w:rsid w:val="00B25272"/>
    <w:rsid w:val="00B54E94"/>
    <w:rsid w:val="00B74017"/>
    <w:rsid w:val="00B9312F"/>
    <w:rsid w:val="00BA0743"/>
    <w:rsid w:val="00BB0012"/>
    <w:rsid w:val="00BB1EC0"/>
    <w:rsid w:val="00BB70BF"/>
    <w:rsid w:val="00C3737D"/>
    <w:rsid w:val="00C71325"/>
    <w:rsid w:val="00C9349C"/>
    <w:rsid w:val="00E26767"/>
    <w:rsid w:val="00E66789"/>
    <w:rsid w:val="00E97519"/>
    <w:rsid w:val="00EC3620"/>
    <w:rsid w:val="00F35F79"/>
    <w:rsid w:val="00F54AF3"/>
    <w:rsid w:val="00F64042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7B8E"/>
  </w:style>
  <w:style w:type="paragraph" w:styleId="Heading1">
    <w:name w:val="heading 1"/>
    <w:basedOn w:val="Normal"/>
    <w:next w:val="Normal"/>
    <w:link w:val="Heading1Char"/>
    <w:qFormat/>
    <w:rsid w:val="000D3867"/>
    <w:pPr>
      <w:keepNext/>
      <w:jc w:val="center"/>
      <w:outlineLvl w:val="0"/>
    </w:pPr>
    <w:rPr>
      <w:rFonts w:ascii="Times New Roman" w:eastAsia="Times New Roman" w:hAnsi="Times New Roman" w:cs="Times New Roman"/>
      <w:b/>
      <w:bCs/>
      <w:color w:val="0000FF"/>
      <w:sz w:val="3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231ED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0D3867"/>
    <w:rPr>
      <w:rFonts w:ascii="Times New Roman" w:eastAsia="Times New Roman" w:hAnsi="Times New Roman" w:cs="Times New Roman"/>
      <w:b/>
      <w:bCs/>
      <w:color w:val="0000FF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238</Words>
  <Characters>1361</Characters>
  <Application>Microsoft Macintosh Word</Application>
  <DocSecurity>0</DocSecurity>
  <Lines>11</Lines>
  <Paragraphs>2</Paragraphs>
  <ScaleCrop>false</ScaleCrop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Leake</dc:creator>
  <cp:keywords/>
  <cp:lastModifiedBy>Don Leake</cp:lastModifiedBy>
  <cp:revision>2</cp:revision>
  <cp:lastPrinted>2011-12-01T16:19:00Z</cp:lastPrinted>
  <dcterms:created xsi:type="dcterms:W3CDTF">2011-12-02T12:40:00Z</dcterms:created>
  <dcterms:modified xsi:type="dcterms:W3CDTF">2011-12-02T12:40:00Z</dcterms:modified>
</cp:coreProperties>
</file>