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52E25" w14:textId="77777777" w:rsidR="00771754" w:rsidRPr="005C1CBD" w:rsidRDefault="00A3284C" w:rsidP="005C1CBD">
      <w:pPr>
        <w:jc w:val="center"/>
        <w:rPr>
          <w:b/>
        </w:rPr>
      </w:pPr>
      <w:bookmarkStart w:id="0" w:name="_GoBack"/>
      <w:bookmarkEnd w:id="0"/>
      <w:r w:rsidRPr="005C1CBD">
        <w:rPr>
          <w:b/>
        </w:rPr>
        <w:t>The University Curriculum Committee will meet</w:t>
      </w:r>
    </w:p>
    <w:p w14:paraId="40A52E26" w14:textId="0D84E4BB" w:rsidR="00A3284C" w:rsidRPr="005C1CBD" w:rsidRDefault="00B61236" w:rsidP="005C1CBD">
      <w:pPr>
        <w:jc w:val="center"/>
        <w:rPr>
          <w:b/>
        </w:rPr>
      </w:pPr>
      <w:r>
        <w:rPr>
          <w:b/>
        </w:rPr>
        <w:t>October 26</w:t>
      </w:r>
      <w:r w:rsidR="00E6453B">
        <w:rPr>
          <w:b/>
        </w:rPr>
        <w:t>, 20</w:t>
      </w:r>
      <w:r w:rsidR="00703DE9">
        <w:rPr>
          <w:b/>
        </w:rPr>
        <w:t>12</w:t>
      </w:r>
    </w:p>
    <w:p w14:paraId="40A52E27" w14:textId="501EEDDE" w:rsidR="00A3284C" w:rsidRPr="005C1CBD" w:rsidRDefault="00A3284C" w:rsidP="005C1CBD">
      <w:pPr>
        <w:jc w:val="center"/>
        <w:rPr>
          <w:b/>
        </w:rPr>
      </w:pPr>
      <w:r w:rsidRPr="005C1CBD">
        <w:rPr>
          <w:b/>
        </w:rPr>
        <w:t>R</w:t>
      </w:r>
      <w:r w:rsidR="00FB643D">
        <w:rPr>
          <w:b/>
        </w:rPr>
        <w:t>oo</w:t>
      </w:r>
      <w:r w:rsidR="00703DE9">
        <w:rPr>
          <w:b/>
        </w:rPr>
        <w:t>m</w:t>
      </w:r>
      <w:r w:rsidRPr="005C1CBD">
        <w:rPr>
          <w:b/>
        </w:rPr>
        <w:t xml:space="preserve"> </w:t>
      </w:r>
      <w:r w:rsidR="00F543A5">
        <w:rPr>
          <w:b/>
        </w:rPr>
        <w:t>333</w:t>
      </w:r>
      <w:r w:rsidRPr="005C1CBD">
        <w:rPr>
          <w:b/>
        </w:rPr>
        <w:t xml:space="preserve">  </w:t>
      </w:r>
      <w:r w:rsidR="00F543A5">
        <w:rPr>
          <w:b/>
        </w:rPr>
        <w:t>University Center (Apple River Room)</w:t>
      </w:r>
    </w:p>
    <w:p w14:paraId="40A52E28" w14:textId="77777777" w:rsidR="00A3284C" w:rsidRPr="005C1CBD" w:rsidRDefault="00132F79" w:rsidP="005C1CBD">
      <w:pPr>
        <w:jc w:val="center"/>
        <w:rPr>
          <w:b/>
        </w:rPr>
      </w:pPr>
      <w:r>
        <w:rPr>
          <w:b/>
        </w:rPr>
        <w:t>Time:  3:00</w:t>
      </w:r>
      <w:r w:rsidR="00FC60DA">
        <w:rPr>
          <w:b/>
        </w:rPr>
        <w:t xml:space="preserve"> pm</w:t>
      </w:r>
    </w:p>
    <w:p w14:paraId="40A52E29" w14:textId="77777777" w:rsidR="00A3284C" w:rsidRDefault="00A3284C"/>
    <w:p w14:paraId="40A52E2A" w14:textId="77777777" w:rsidR="00A3284C" w:rsidRPr="00433B85" w:rsidRDefault="00A3284C" w:rsidP="005C1CBD">
      <w:pPr>
        <w:jc w:val="center"/>
        <w:rPr>
          <w:b/>
          <w:sz w:val="28"/>
          <w:szCs w:val="28"/>
        </w:rPr>
      </w:pPr>
      <w:r w:rsidRPr="00433B85">
        <w:rPr>
          <w:b/>
          <w:sz w:val="28"/>
          <w:szCs w:val="28"/>
        </w:rPr>
        <w:t>AGENDA</w:t>
      </w:r>
    </w:p>
    <w:p w14:paraId="40A52E2B" w14:textId="77777777" w:rsidR="00A3284C" w:rsidRDefault="00A3284C"/>
    <w:p w14:paraId="40A52E2C" w14:textId="77777777" w:rsidR="00A3284C" w:rsidRPr="005C1CBD" w:rsidRDefault="00A3284C">
      <w:pPr>
        <w:rPr>
          <w:b/>
        </w:rPr>
      </w:pPr>
      <w:r w:rsidRPr="005C1CBD">
        <w:rPr>
          <w:b/>
        </w:rPr>
        <w:t>I.  Roll Call</w:t>
      </w:r>
    </w:p>
    <w:p w14:paraId="40A52E2D" w14:textId="4506523C" w:rsidR="00A3284C" w:rsidRDefault="00A3284C">
      <w:r>
        <w:t xml:space="preserve">Committee Members: </w:t>
      </w:r>
      <w:r w:rsidR="00703DE9">
        <w:t xml:space="preserve">Kenneth Ecker, </w:t>
      </w:r>
      <w:r w:rsidR="00F543A5">
        <w:t xml:space="preserve">Ioana Ghenciu, </w:t>
      </w:r>
      <w:r w:rsidR="002B2288">
        <w:t xml:space="preserve">Todd Hubbs, </w:t>
      </w:r>
      <w:r w:rsidR="00703DE9">
        <w:t xml:space="preserve">Cheng-Chen Huang, Arpan Jani, Daniel Linwick, Lowell McCann, Michael Miller (Provost), Barbara Nielsen, </w:t>
      </w:r>
      <w:r w:rsidR="00F543A5">
        <w:t>Alexandru Tupan</w:t>
      </w:r>
      <w:r w:rsidR="00703DE9">
        <w:t xml:space="preserve"> (chair), </w:t>
      </w:r>
      <w:r w:rsidR="00132F79">
        <w:t xml:space="preserve"> </w:t>
      </w:r>
      <w:r w:rsidR="00703DE9">
        <w:t xml:space="preserve">TBD </w:t>
      </w:r>
      <w:r w:rsidR="00132F79">
        <w:t>(Student)</w:t>
      </w:r>
      <w:r w:rsidR="00BD2998">
        <w:t>,</w:t>
      </w:r>
      <w:r w:rsidR="00703DE9">
        <w:t xml:space="preserve"> TBD (Graduate Studies)</w:t>
      </w:r>
      <w:r w:rsidR="005C1CBD">
        <w:t xml:space="preserve">, Lisa Pillow (Library), </w:t>
      </w:r>
      <w:r w:rsidR="00F543A5">
        <w:t>Kelly Browning</w:t>
      </w:r>
      <w:r w:rsidR="005C1CBD">
        <w:t xml:space="preserve"> (Registrar’s Office)</w:t>
      </w:r>
    </w:p>
    <w:p w14:paraId="40A52E2E" w14:textId="77777777" w:rsidR="005C1CBD" w:rsidRDefault="005C1CBD"/>
    <w:p w14:paraId="40A52E2F" w14:textId="0C729938" w:rsidR="005C1CBD" w:rsidRDefault="00346DE6">
      <w:pPr>
        <w:rPr>
          <w:b/>
        </w:rPr>
      </w:pPr>
      <w:r>
        <w:rPr>
          <w:b/>
        </w:rPr>
        <w:t xml:space="preserve">II. </w:t>
      </w:r>
      <w:r w:rsidR="005C1CBD" w:rsidRPr="005C1CBD">
        <w:rPr>
          <w:b/>
        </w:rPr>
        <w:t>Selection of Recording Secretary</w:t>
      </w:r>
    </w:p>
    <w:p w14:paraId="40A52E30" w14:textId="77777777" w:rsidR="005C1CBD" w:rsidRDefault="00035AC0">
      <w:r>
        <w:rPr>
          <w:b/>
        </w:rPr>
        <w:tab/>
      </w:r>
    </w:p>
    <w:p w14:paraId="40A52E31" w14:textId="18FE3F2F" w:rsidR="005C1CBD" w:rsidRDefault="00346DE6">
      <w:pPr>
        <w:rPr>
          <w:b/>
        </w:rPr>
      </w:pPr>
      <w:r>
        <w:rPr>
          <w:b/>
        </w:rPr>
        <w:t xml:space="preserve">III. </w:t>
      </w:r>
      <w:r w:rsidR="005C1CBD" w:rsidRPr="005C1CBD">
        <w:rPr>
          <w:b/>
        </w:rPr>
        <w:t>Introduction of substitutes</w:t>
      </w:r>
    </w:p>
    <w:p w14:paraId="454AE96B" w14:textId="77777777" w:rsidR="00346DE6" w:rsidRDefault="00346DE6">
      <w:pPr>
        <w:rPr>
          <w:b/>
        </w:rPr>
      </w:pPr>
    </w:p>
    <w:p w14:paraId="65E976ED" w14:textId="53D7FD6E" w:rsidR="00346DE6" w:rsidRPr="005C1CBD" w:rsidRDefault="00346DE6">
      <w:pPr>
        <w:rPr>
          <w:b/>
        </w:rPr>
      </w:pPr>
      <w:r>
        <w:rPr>
          <w:b/>
        </w:rPr>
        <w:t xml:space="preserve">IV. Introduction of guests representing courses. </w:t>
      </w:r>
    </w:p>
    <w:p w14:paraId="40A52E32" w14:textId="77777777" w:rsidR="005C1CBD" w:rsidRDefault="005C1CBD"/>
    <w:p w14:paraId="40A52E33" w14:textId="436A4242" w:rsidR="005C1CBD" w:rsidRPr="005C1CBD" w:rsidRDefault="00F30DE7">
      <w:pPr>
        <w:rPr>
          <w:b/>
        </w:rPr>
      </w:pPr>
      <w:r>
        <w:rPr>
          <w:b/>
        </w:rPr>
        <w:t xml:space="preserve">V. </w:t>
      </w:r>
      <w:r w:rsidR="00B61236">
        <w:rPr>
          <w:b/>
        </w:rPr>
        <w:t>Approval of minutes from October 12</w:t>
      </w:r>
      <w:r w:rsidR="00010709">
        <w:rPr>
          <w:b/>
        </w:rPr>
        <w:t>, 20</w:t>
      </w:r>
      <w:r w:rsidR="0068261E">
        <w:rPr>
          <w:b/>
        </w:rPr>
        <w:t>12</w:t>
      </w:r>
      <w:r w:rsidR="003E78DE">
        <w:rPr>
          <w:b/>
        </w:rPr>
        <w:t>.</w:t>
      </w:r>
    </w:p>
    <w:p w14:paraId="40A52E34" w14:textId="77777777" w:rsidR="005C1CBD" w:rsidRDefault="005C1CBD"/>
    <w:p w14:paraId="1E506839" w14:textId="0DBB1506" w:rsidR="00B61236" w:rsidRDefault="00703DE9" w:rsidP="003E78DE">
      <w:pPr>
        <w:tabs>
          <w:tab w:val="left" w:pos="360"/>
        </w:tabs>
        <w:rPr>
          <w:b/>
        </w:rPr>
      </w:pPr>
      <w:r>
        <w:rPr>
          <w:b/>
        </w:rPr>
        <w:t>V</w:t>
      </w:r>
      <w:r w:rsidR="00346DE6">
        <w:rPr>
          <w:b/>
        </w:rPr>
        <w:t xml:space="preserve">I. </w:t>
      </w:r>
      <w:r w:rsidR="005C1CBD" w:rsidRPr="005C1CBD">
        <w:rPr>
          <w:b/>
        </w:rPr>
        <w:t>N</w:t>
      </w:r>
      <w:r w:rsidR="00290056">
        <w:rPr>
          <w:b/>
        </w:rPr>
        <w:t>otifications/Information from the Chair</w:t>
      </w:r>
      <w:r w:rsidR="003E78DE">
        <w:rPr>
          <w:b/>
        </w:rPr>
        <w:t>.</w:t>
      </w:r>
    </w:p>
    <w:p w14:paraId="0724F2B2" w14:textId="5D788030" w:rsidR="00B61236" w:rsidRDefault="00B61236" w:rsidP="00B61236">
      <w:pPr>
        <w:pStyle w:val="ListParagraph"/>
        <w:numPr>
          <w:ilvl w:val="0"/>
          <w:numId w:val="8"/>
        </w:numPr>
        <w:tabs>
          <w:tab w:val="left" w:pos="360"/>
        </w:tabs>
      </w:pPr>
      <w:r>
        <w:t xml:space="preserve">Program Changes in English Language Transition Program. The English Department requested that ESL be used as the new course designator. Approved by chair on 10/12/12. </w:t>
      </w:r>
    </w:p>
    <w:p w14:paraId="2F7F47E5" w14:textId="3B1937F9" w:rsidR="00B61236" w:rsidRPr="002B2288" w:rsidRDefault="00B61236" w:rsidP="00B61236">
      <w:pPr>
        <w:pStyle w:val="ListParagraph"/>
        <w:numPr>
          <w:ilvl w:val="0"/>
          <w:numId w:val="8"/>
        </w:numPr>
        <w:tabs>
          <w:tab w:val="left" w:pos="360"/>
        </w:tabs>
      </w:pPr>
      <w:r>
        <w:t>Program Changes in</w:t>
      </w:r>
      <w:r w:rsidR="00F7266F">
        <w:t xml:space="preserve"> Conservation Major (PES). Approved by chair on 10/22</w:t>
      </w:r>
      <w:r>
        <w:t>/12.</w:t>
      </w:r>
    </w:p>
    <w:p w14:paraId="40F5DCA1" w14:textId="5AF5258C" w:rsidR="00B61236" w:rsidRDefault="00B61236" w:rsidP="00B61236">
      <w:pPr>
        <w:pStyle w:val="ListParagraph"/>
        <w:numPr>
          <w:ilvl w:val="0"/>
          <w:numId w:val="8"/>
        </w:numPr>
        <w:tabs>
          <w:tab w:val="left" w:pos="360"/>
        </w:tabs>
      </w:pPr>
      <w:r>
        <w:t>Program Changes in</w:t>
      </w:r>
      <w:r w:rsidR="00F7266F">
        <w:t xml:space="preserve"> Environmental Science Major (PES). Approved by chair on 10/22</w:t>
      </w:r>
      <w:r>
        <w:t>/12.</w:t>
      </w:r>
    </w:p>
    <w:p w14:paraId="331DEE6C" w14:textId="50918F43" w:rsidR="00B61236" w:rsidRPr="002B2288" w:rsidRDefault="00B61236" w:rsidP="00B61236">
      <w:pPr>
        <w:pStyle w:val="ListParagraph"/>
        <w:numPr>
          <w:ilvl w:val="0"/>
          <w:numId w:val="8"/>
        </w:numPr>
        <w:tabs>
          <w:tab w:val="left" w:pos="360"/>
        </w:tabs>
      </w:pPr>
      <w:r>
        <w:t xml:space="preserve">Program Changes in </w:t>
      </w:r>
      <w:r w:rsidR="00F7266F">
        <w:t>Geology Major (PES). Approved by chair on 10/22</w:t>
      </w:r>
      <w:r>
        <w:t xml:space="preserve">/12. </w:t>
      </w:r>
    </w:p>
    <w:p w14:paraId="2D69B132" w14:textId="7926CE45" w:rsidR="00B61236" w:rsidRPr="00B61236" w:rsidRDefault="00B61236" w:rsidP="00F7266F">
      <w:pPr>
        <w:pStyle w:val="ListParagraph"/>
        <w:tabs>
          <w:tab w:val="left" w:pos="360"/>
        </w:tabs>
        <w:ind w:left="1080"/>
        <w:rPr>
          <w:b/>
        </w:rPr>
      </w:pPr>
    </w:p>
    <w:p w14:paraId="33592A41" w14:textId="77777777" w:rsidR="003E78DE" w:rsidRDefault="003E78DE" w:rsidP="003E78DE">
      <w:pPr>
        <w:tabs>
          <w:tab w:val="left" w:pos="360"/>
        </w:tabs>
      </w:pPr>
    </w:p>
    <w:p w14:paraId="40A52E3A" w14:textId="11876D04" w:rsidR="00372688" w:rsidRPr="00372688" w:rsidRDefault="00703DE9" w:rsidP="00433B85">
      <w:pPr>
        <w:tabs>
          <w:tab w:val="left" w:pos="360"/>
          <w:tab w:val="left" w:pos="810"/>
        </w:tabs>
        <w:rPr>
          <w:b/>
        </w:rPr>
      </w:pPr>
      <w:r>
        <w:rPr>
          <w:b/>
        </w:rPr>
        <w:t>V</w:t>
      </w:r>
      <w:r w:rsidR="00346DE6">
        <w:rPr>
          <w:b/>
        </w:rPr>
        <w:t>II</w:t>
      </w:r>
      <w:r w:rsidR="00372688" w:rsidRPr="00372688">
        <w:rPr>
          <w:b/>
        </w:rPr>
        <w:t>. Old Business</w:t>
      </w:r>
      <w:r w:rsidR="008F68BD">
        <w:rPr>
          <w:b/>
        </w:rPr>
        <w:t xml:space="preserve"> </w:t>
      </w:r>
    </w:p>
    <w:p w14:paraId="40A52E3B" w14:textId="77777777" w:rsidR="00323F68" w:rsidRPr="00D663D2" w:rsidRDefault="00323F68" w:rsidP="00433B85">
      <w:pPr>
        <w:tabs>
          <w:tab w:val="left" w:pos="360"/>
          <w:tab w:val="left" w:pos="810"/>
        </w:tabs>
      </w:pPr>
    </w:p>
    <w:p w14:paraId="55F62E41" w14:textId="5193AD09" w:rsidR="00DB5CE5" w:rsidRDefault="00703DE9" w:rsidP="00DB5CE5">
      <w:pPr>
        <w:tabs>
          <w:tab w:val="left" w:pos="360"/>
          <w:tab w:val="left" w:pos="810"/>
        </w:tabs>
      </w:pPr>
      <w:r>
        <w:rPr>
          <w:b/>
        </w:rPr>
        <w:t>V</w:t>
      </w:r>
      <w:r w:rsidR="005C1CBD" w:rsidRPr="005C1CBD">
        <w:rPr>
          <w:b/>
        </w:rPr>
        <w:t>I</w:t>
      </w:r>
      <w:r w:rsidR="00372688">
        <w:rPr>
          <w:b/>
        </w:rPr>
        <w:t>I</w:t>
      </w:r>
      <w:r w:rsidR="00346DE6">
        <w:rPr>
          <w:b/>
        </w:rPr>
        <w:t xml:space="preserve">I. </w:t>
      </w:r>
      <w:r w:rsidR="005C1CBD" w:rsidRPr="005C1CBD">
        <w:rPr>
          <w:b/>
        </w:rPr>
        <w:t>New Business</w:t>
      </w:r>
    </w:p>
    <w:p w14:paraId="598726ED" w14:textId="77777777" w:rsidR="00DB5CE5" w:rsidRDefault="00DB5CE5" w:rsidP="00DB5CE5">
      <w:pPr>
        <w:tabs>
          <w:tab w:val="left" w:pos="360"/>
          <w:tab w:val="left" w:pos="810"/>
        </w:tabs>
      </w:pPr>
    </w:p>
    <w:p w14:paraId="163DCB9C" w14:textId="0309F909" w:rsidR="003E78DE" w:rsidRDefault="00DB5CE5" w:rsidP="009B7764">
      <w:pPr>
        <w:pStyle w:val="ListParagraph"/>
        <w:numPr>
          <w:ilvl w:val="0"/>
          <w:numId w:val="7"/>
        </w:numPr>
      </w:pPr>
      <w:r>
        <w:t xml:space="preserve">Review and evaluate the following courses: </w:t>
      </w:r>
    </w:p>
    <w:p w14:paraId="519BD248" w14:textId="77777777" w:rsidR="009F04BD" w:rsidRPr="009F04BD" w:rsidRDefault="009F04BD" w:rsidP="009F04BD">
      <w:pPr>
        <w:pStyle w:val="ListParagraph"/>
        <w:numPr>
          <w:ilvl w:val="1"/>
          <w:numId w:val="6"/>
        </w:numPr>
        <w:rPr>
          <w:rFonts w:eastAsia="Calibri"/>
          <w:bCs/>
        </w:rPr>
      </w:pPr>
      <w:r w:rsidRPr="009F04BD">
        <w:rPr>
          <w:rFonts w:eastAsia="Calibri"/>
          <w:bCs/>
        </w:rPr>
        <w:t>FREN 373: French Translation for the Professions. New course (Kris Butler).</w:t>
      </w:r>
    </w:p>
    <w:p w14:paraId="61DEE860" w14:textId="77777777" w:rsidR="009F04BD" w:rsidRPr="009F04BD" w:rsidRDefault="009F04BD" w:rsidP="009F04BD">
      <w:pPr>
        <w:pStyle w:val="ListParagraph"/>
        <w:numPr>
          <w:ilvl w:val="1"/>
          <w:numId w:val="6"/>
        </w:numPr>
        <w:rPr>
          <w:rFonts w:eastAsia="Calibri"/>
          <w:bCs/>
        </w:rPr>
      </w:pPr>
      <w:r w:rsidRPr="009F04BD">
        <w:rPr>
          <w:rFonts w:eastAsia="Calibri"/>
          <w:bCs/>
        </w:rPr>
        <w:t xml:space="preserve">GEOG 455: Advanced Map Design. Existing course seeking to change its title, catalog description, and content (Mathew Dooley). </w:t>
      </w:r>
    </w:p>
    <w:p w14:paraId="3F858B02" w14:textId="77777777" w:rsidR="009F04BD" w:rsidRPr="009F04BD" w:rsidRDefault="009F04BD" w:rsidP="009F04BD">
      <w:pPr>
        <w:pStyle w:val="ListParagraph"/>
        <w:numPr>
          <w:ilvl w:val="1"/>
          <w:numId w:val="6"/>
        </w:numPr>
        <w:rPr>
          <w:rFonts w:eastAsia="Calibri"/>
          <w:bCs/>
        </w:rPr>
      </w:pPr>
      <w:r w:rsidRPr="009F04BD">
        <w:rPr>
          <w:rFonts w:eastAsia="Calibri"/>
          <w:bCs/>
        </w:rPr>
        <w:t>CHEM 333: Organic Synthesis. Existing course seeking to change its title, number of credits, prerequisites, catalog description, and content (Karl Peterson).</w:t>
      </w:r>
    </w:p>
    <w:p w14:paraId="0F489A60" w14:textId="77777777" w:rsidR="009F04BD" w:rsidRPr="009F04BD" w:rsidRDefault="009F04BD" w:rsidP="009F04BD">
      <w:pPr>
        <w:pStyle w:val="ListParagraph"/>
        <w:numPr>
          <w:ilvl w:val="1"/>
          <w:numId w:val="6"/>
        </w:numPr>
        <w:rPr>
          <w:rFonts w:eastAsia="Calibri"/>
        </w:rPr>
      </w:pPr>
      <w:r w:rsidRPr="009F04BD">
        <w:rPr>
          <w:rFonts w:eastAsia="Calibri"/>
          <w:bCs/>
        </w:rPr>
        <w:t xml:space="preserve">CHEM 334: Organic Synthesis Laboratory. New course (Karl Peterson). </w:t>
      </w:r>
    </w:p>
    <w:p w14:paraId="7BE1FF98" w14:textId="42C1D7F0" w:rsidR="009F04BD" w:rsidRPr="009F04BD" w:rsidRDefault="00F66ABC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>ECON 312: Political Economy of Discrimination. Existing course seeking to change its prerequisites and catalog description</w:t>
      </w:r>
      <w:r w:rsidR="00743C24">
        <w:rPr>
          <w:rFonts w:eastAsia="Calibri"/>
        </w:rPr>
        <w:t xml:space="preserve"> (John Walker)</w:t>
      </w:r>
      <w:r>
        <w:rPr>
          <w:rFonts w:eastAsia="Calibri"/>
        </w:rPr>
        <w:t xml:space="preserve">. </w:t>
      </w:r>
    </w:p>
    <w:p w14:paraId="281766AD" w14:textId="0778E59B" w:rsidR="009F04BD" w:rsidRDefault="00743C24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ECON </w:t>
      </w:r>
      <w:r w:rsidR="001B40F2">
        <w:rPr>
          <w:rFonts w:eastAsia="Calibri"/>
        </w:rPr>
        <w:t xml:space="preserve"> </w:t>
      </w:r>
      <w:r>
        <w:rPr>
          <w:rFonts w:eastAsia="Calibri"/>
        </w:rPr>
        <w:t xml:space="preserve">730: Managerial Statistics. New course (Logan Kelly). </w:t>
      </w:r>
    </w:p>
    <w:p w14:paraId="398BCD7F" w14:textId="48ABF23D" w:rsidR="00743C24" w:rsidRPr="009F04BD" w:rsidRDefault="00743C24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ECON </w:t>
      </w:r>
      <w:r w:rsidR="001B40F2">
        <w:rPr>
          <w:rFonts w:eastAsia="Calibri"/>
        </w:rPr>
        <w:t xml:space="preserve"> </w:t>
      </w:r>
      <w:r>
        <w:rPr>
          <w:rFonts w:eastAsia="Calibri"/>
        </w:rPr>
        <w:t xml:space="preserve">731: Managerial Economics. New course (Logan Kelly). </w:t>
      </w:r>
    </w:p>
    <w:p w14:paraId="2CDA12B4" w14:textId="756BEE90" w:rsidR="00743C24" w:rsidRDefault="00743C24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FINC </w:t>
      </w:r>
      <w:r w:rsidR="001B40F2">
        <w:rPr>
          <w:rFonts w:eastAsia="Calibri"/>
        </w:rPr>
        <w:t xml:space="preserve">  </w:t>
      </w:r>
      <w:r>
        <w:rPr>
          <w:rFonts w:eastAsia="Calibri"/>
        </w:rPr>
        <w:t xml:space="preserve">732: Financial Management. New course (Reza Rahgozar). </w:t>
      </w:r>
    </w:p>
    <w:p w14:paraId="5246CBD1" w14:textId="20A94B93" w:rsidR="00743C24" w:rsidRPr="00743C24" w:rsidRDefault="00743C24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>MNGT 733: Leading Change. New course (Wei Zheng)</w:t>
      </w:r>
    </w:p>
    <w:p w14:paraId="450C598F" w14:textId="0F240F4E" w:rsidR="00743C24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>ACCT  734: Managerial Accounting. New course (Dawn Hukai).</w:t>
      </w:r>
    </w:p>
    <w:p w14:paraId="4855F04C" w14:textId="13968BE0" w:rsidR="001B40F2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>MNGT 735: Operations Management. New course (Brian Huffman).</w:t>
      </w:r>
    </w:p>
    <w:p w14:paraId="5A97FB75" w14:textId="65DDF59A" w:rsidR="001B40F2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MKGT 736: Marketing Management. New course (Ozkan Kilic). </w:t>
      </w:r>
    </w:p>
    <w:p w14:paraId="440D1DCF" w14:textId="77777777" w:rsidR="001B40F2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MNGT 737: Innovation Design. New course (Joy Benson). </w:t>
      </w:r>
    </w:p>
    <w:p w14:paraId="3F3FBD1D" w14:textId="77777777" w:rsidR="001B40F2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MNGT 738: Practicum. New course (George Dierberger). </w:t>
      </w:r>
    </w:p>
    <w:p w14:paraId="35E26000" w14:textId="77777777" w:rsidR="001B40F2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MNGT 739: International Business. New course (Marina Onken). </w:t>
      </w:r>
    </w:p>
    <w:p w14:paraId="1180D816" w14:textId="647D97DD" w:rsidR="001B40F2" w:rsidRPr="00743C24" w:rsidRDefault="001B40F2" w:rsidP="009F04BD">
      <w:pPr>
        <w:pStyle w:val="ListParagraph"/>
        <w:numPr>
          <w:ilvl w:val="1"/>
          <w:numId w:val="6"/>
        </w:numPr>
        <w:rPr>
          <w:rFonts w:eastAsia="Calibri"/>
        </w:rPr>
      </w:pPr>
      <w:r>
        <w:rPr>
          <w:rFonts w:eastAsia="Calibri"/>
        </w:rPr>
        <w:t xml:space="preserve">MNGT 740: Global Strategic Management. New course (Marina Onken).  </w:t>
      </w:r>
    </w:p>
    <w:p w14:paraId="1396E98D" w14:textId="77777777" w:rsidR="00DB5CE5" w:rsidRDefault="00DB5CE5" w:rsidP="00DB5CE5">
      <w:pPr>
        <w:tabs>
          <w:tab w:val="left" w:pos="360"/>
          <w:tab w:val="left" w:pos="810"/>
        </w:tabs>
      </w:pPr>
    </w:p>
    <w:p w14:paraId="56A8601A" w14:textId="77777777" w:rsidR="00DB5CE5" w:rsidRDefault="00DB5CE5" w:rsidP="00DB5CE5">
      <w:pPr>
        <w:tabs>
          <w:tab w:val="left" w:pos="360"/>
          <w:tab w:val="left" w:pos="810"/>
        </w:tabs>
      </w:pPr>
    </w:p>
    <w:p w14:paraId="67042B97" w14:textId="7B8E3022" w:rsidR="00DB5CE5" w:rsidRDefault="00DB5CE5" w:rsidP="00DB5CE5">
      <w:pPr>
        <w:pStyle w:val="ListParagraph"/>
        <w:tabs>
          <w:tab w:val="left" w:pos="360"/>
          <w:tab w:val="left" w:pos="810"/>
        </w:tabs>
        <w:ind w:left="1536"/>
      </w:pPr>
    </w:p>
    <w:p w14:paraId="12AE7E4A" w14:textId="77777777" w:rsidR="003E78DE" w:rsidRDefault="003E78DE" w:rsidP="003E78DE">
      <w:pPr>
        <w:pStyle w:val="ListParagraph"/>
        <w:tabs>
          <w:tab w:val="left" w:pos="360"/>
          <w:tab w:val="left" w:pos="810"/>
        </w:tabs>
        <w:ind w:left="816"/>
      </w:pPr>
    </w:p>
    <w:p w14:paraId="40A52E3D" w14:textId="208B49C9" w:rsidR="006A332F" w:rsidRDefault="006A332F" w:rsidP="00EB1611">
      <w:pPr>
        <w:tabs>
          <w:tab w:val="left" w:pos="360"/>
          <w:tab w:val="left" w:pos="810"/>
        </w:tabs>
      </w:pPr>
    </w:p>
    <w:sectPr w:rsidR="006A332F" w:rsidSect="000D501E">
      <w:pgSz w:w="12240" w:h="15840"/>
      <w:pgMar w:top="540" w:right="720" w:bottom="36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55B2D"/>
    <w:multiLevelType w:val="hybridMultilevel"/>
    <w:tmpl w:val="0E74DD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17BAC"/>
    <w:multiLevelType w:val="hybridMultilevel"/>
    <w:tmpl w:val="7F40330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19B4E7A"/>
    <w:multiLevelType w:val="hybridMultilevel"/>
    <w:tmpl w:val="AA60D55A"/>
    <w:lvl w:ilvl="0" w:tplc="0409000F">
      <w:start w:val="1"/>
      <w:numFmt w:val="decimal"/>
      <w:lvlText w:val="%1."/>
      <w:lvlJc w:val="left"/>
      <w:pPr>
        <w:ind w:left="1536" w:hanging="360"/>
      </w:pPr>
    </w:lvl>
    <w:lvl w:ilvl="1" w:tplc="04090019" w:tentative="1">
      <w:start w:val="1"/>
      <w:numFmt w:val="lowerLetter"/>
      <w:lvlText w:val="%2."/>
      <w:lvlJc w:val="left"/>
      <w:pPr>
        <w:ind w:left="2256" w:hanging="360"/>
      </w:pPr>
    </w:lvl>
    <w:lvl w:ilvl="2" w:tplc="0409001B" w:tentative="1">
      <w:start w:val="1"/>
      <w:numFmt w:val="lowerRoman"/>
      <w:lvlText w:val="%3."/>
      <w:lvlJc w:val="right"/>
      <w:pPr>
        <w:ind w:left="2976" w:hanging="180"/>
      </w:pPr>
    </w:lvl>
    <w:lvl w:ilvl="3" w:tplc="0409000F" w:tentative="1">
      <w:start w:val="1"/>
      <w:numFmt w:val="decimal"/>
      <w:lvlText w:val="%4."/>
      <w:lvlJc w:val="left"/>
      <w:pPr>
        <w:ind w:left="3696" w:hanging="360"/>
      </w:pPr>
    </w:lvl>
    <w:lvl w:ilvl="4" w:tplc="04090019" w:tentative="1">
      <w:start w:val="1"/>
      <w:numFmt w:val="lowerLetter"/>
      <w:lvlText w:val="%5."/>
      <w:lvlJc w:val="left"/>
      <w:pPr>
        <w:ind w:left="4416" w:hanging="360"/>
      </w:pPr>
    </w:lvl>
    <w:lvl w:ilvl="5" w:tplc="0409001B" w:tentative="1">
      <w:start w:val="1"/>
      <w:numFmt w:val="lowerRoman"/>
      <w:lvlText w:val="%6."/>
      <w:lvlJc w:val="right"/>
      <w:pPr>
        <w:ind w:left="5136" w:hanging="180"/>
      </w:pPr>
    </w:lvl>
    <w:lvl w:ilvl="6" w:tplc="0409000F" w:tentative="1">
      <w:start w:val="1"/>
      <w:numFmt w:val="decimal"/>
      <w:lvlText w:val="%7."/>
      <w:lvlJc w:val="left"/>
      <w:pPr>
        <w:ind w:left="5856" w:hanging="360"/>
      </w:pPr>
    </w:lvl>
    <w:lvl w:ilvl="7" w:tplc="04090019" w:tentative="1">
      <w:start w:val="1"/>
      <w:numFmt w:val="lowerLetter"/>
      <w:lvlText w:val="%8."/>
      <w:lvlJc w:val="left"/>
      <w:pPr>
        <w:ind w:left="6576" w:hanging="360"/>
      </w:pPr>
    </w:lvl>
    <w:lvl w:ilvl="8" w:tplc="040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3">
    <w:nsid w:val="33C01458"/>
    <w:multiLevelType w:val="hybridMultilevel"/>
    <w:tmpl w:val="657CE42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4A10F6D"/>
    <w:multiLevelType w:val="hybridMultilevel"/>
    <w:tmpl w:val="B0FE7470"/>
    <w:lvl w:ilvl="0" w:tplc="5BA2E14C">
      <w:start w:val="1"/>
      <w:numFmt w:val="lowerLetter"/>
      <w:lvlText w:val="%1)"/>
      <w:lvlJc w:val="left"/>
      <w:pPr>
        <w:ind w:left="11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6" w:hanging="360"/>
      </w:pPr>
    </w:lvl>
    <w:lvl w:ilvl="2" w:tplc="0409001B" w:tentative="1">
      <w:start w:val="1"/>
      <w:numFmt w:val="lowerRoman"/>
      <w:lvlText w:val="%3."/>
      <w:lvlJc w:val="right"/>
      <w:pPr>
        <w:ind w:left="2616" w:hanging="180"/>
      </w:pPr>
    </w:lvl>
    <w:lvl w:ilvl="3" w:tplc="0409000F" w:tentative="1">
      <w:start w:val="1"/>
      <w:numFmt w:val="decimal"/>
      <w:lvlText w:val="%4."/>
      <w:lvlJc w:val="left"/>
      <w:pPr>
        <w:ind w:left="3336" w:hanging="360"/>
      </w:pPr>
    </w:lvl>
    <w:lvl w:ilvl="4" w:tplc="04090019" w:tentative="1">
      <w:start w:val="1"/>
      <w:numFmt w:val="lowerLetter"/>
      <w:lvlText w:val="%5."/>
      <w:lvlJc w:val="left"/>
      <w:pPr>
        <w:ind w:left="4056" w:hanging="360"/>
      </w:pPr>
    </w:lvl>
    <w:lvl w:ilvl="5" w:tplc="0409001B" w:tentative="1">
      <w:start w:val="1"/>
      <w:numFmt w:val="lowerRoman"/>
      <w:lvlText w:val="%6."/>
      <w:lvlJc w:val="right"/>
      <w:pPr>
        <w:ind w:left="4776" w:hanging="180"/>
      </w:pPr>
    </w:lvl>
    <w:lvl w:ilvl="6" w:tplc="0409000F" w:tentative="1">
      <w:start w:val="1"/>
      <w:numFmt w:val="decimal"/>
      <w:lvlText w:val="%7."/>
      <w:lvlJc w:val="left"/>
      <w:pPr>
        <w:ind w:left="5496" w:hanging="360"/>
      </w:pPr>
    </w:lvl>
    <w:lvl w:ilvl="7" w:tplc="04090019" w:tentative="1">
      <w:start w:val="1"/>
      <w:numFmt w:val="lowerLetter"/>
      <w:lvlText w:val="%8."/>
      <w:lvlJc w:val="left"/>
      <w:pPr>
        <w:ind w:left="6216" w:hanging="360"/>
      </w:pPr>
    </w:lvl>
    <w:lvl w:ilvl="8" w:tplc="0409001B" w:tentative="1">
      <w:start w:val="1"/>
      <w:numFmt w:val="lowerRoman"/>
      <w:lvlText w:val="%9."/>
      <w:lvlJc w:val="right"/>
      <w:pPr>
        <w:ind w:left="6936" w:hanging="180"/>
      </w:pPr>
    </w:lvl>
  </w:abstractNum>
  <w:abstractNum w:abstractNumId="5">
    <w:nsid w:val="4C6206BA"/>
    <w:multiLevelType w:val="hybridMultilevel"/>
    <w:tmpl w:val="C1345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AB196D"/>
    <w:multiLevelType w:val="hybridMultilevel"/>
    <w:tmpl w:val="0BE00F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207CE"/>
    <w:multiLevelType w:val="hybridMultilevel"/>
    <w:tmpl w:val="E250CDD4"/>
    <w:lvl w:ilvl="0" w:tplc="0409000F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84C"/>
    <w:rsid w:val="00010709"/>
    <w:rsid w:val="00030A9A"/>
    <w:rsid w:val="00032795"/>
    <w:rsid w:val="00035AC0"/>
    <w:rsid w:val="00053A7A"/>
    <w:rsid w:val="000763BC"/>
    <w:rsid w:val="000C6D45"/>
    <w:rsid w:val="000D501E"/>
    <w:rsid w:val="00132F79"/>
    <w:rsid w:val="00167B62"/>
    <w:rsid w:val="001B40F2"/>
    <w:rsid w:val="001D4B10"/>
    <w:rsid w:val="001E4923"/>
    <w:rsid w:val="002020C5"/>
    <w:rsid w:val="00220B3D"/>
    <w:rsid w:val="00251A14"/>
    <w:rsid w:val="00290056"/>
    <w:rsid w:val="002B2288"/>
    <w:rsid w:val="002C6D3C"/>
    <w:rsid w:val="002D0EF0"/>
    <w:rsid w:val="002F55E8"/>
    <w:rsid w:val="0031057C"/>
    <w:rsid w:val="0031442D"/>
    <w:rsid w:val="00314A3B"/>
    <w:rsid w:val="00323F68"/>
    <w:rsid w:val="003305AE"/>
    <w:rsid w:val="00345312"/>
    <w:rsid w:val="00346DE6"/>
    <w:rsid w:val="003472E7"/>
    <w:rsid w:val="00372688"/>
    <w:rsid w:val="003D69E3"/>
    <w:rsid w:val="003E78DE"/>
    <w:rsid w:val="00403170"/>
    <w:rsid w:val="004036DA"/>
    <w:rsid w:val="00421E57"/>
    <w:rsid w:val="004242CD"/>
    <w:rsid w:val="00433B85"/>
    <w:rsid w:val="00464BE8"/>
    <w:rsid w:val="004B72C6"/>
    <w:rsid w:val="004F45E8"/>
    <w:rsid w:val="004F5E37"/>
    <w:rsid w:val="00513375"/>
    <w:rsid w:val="0058494B"/>
    <w:rsid w:val="00585FF0"/>
    <w:rsid w:val="0058782A"/>
    <w:rsid w:val="00590879"/>
    <w:rsid w:val="005B72B2"/>
    <w:rsid w:val="005C1CBD"/>
    <w:rsid w:val="00606AE3"/>
    <w:rsid w:val="00615824"/>
    <w:rsid w:val="00616527"/>
    <w:rsid w:val="0068261E"/>
    <w:rsid w:val="0068710E"/>
    <w:rsid w:val="006A332F"/>
    <w:rsid w:val="006A5AAD"/>
    <w:rsid w:val="006A77AC"/>
    <w:rsid w:val="006B2AC9"/>
    <w:rsid w:val="006B3B69"/>
    <w:rsid w:val="00703DE9"/>
    <w:rsid w:val="0071247C"/>
    <w:rsid w:val="00743C24"/>
    <w:rsid w:val="00771754"/>
    <w:rsid w:val="00777A09"/>
    <w:rsid w:val="00777BA0"/>
    <w:rsid w:val="007A1A1F"/>
    <w:rsid w:val="007C0727"/>
    <w:rsid w:val="00823928"/>
    <w:rsid w:val="00840FFF"/>
    <w:rsid w:val="00843269"/>
    <w:rsid w:val="00861044"/>
    <w:rsid w:val="00897AEB"/>
    <w:rsid w:val="008A5613"/>
    <w:rsid w:val="008B7083"/>
    <w:rsid w:val="008C0D82"/>
    <w:rsid w:val="008E0A51"/>
    <w:rsid w:val="008F68BD"/>
    <w:rsid w:val="00916119"/>
    <w:rsid w:val="009666A5"/>
    <w:rsid w:val="00967687"/>
    <w:rsid w:val="00991493"/>
    <w:rsid w:val="00992E1A"/>
    <w:rsid w:val="009A536A"/>
    <w:rsid w:val="009B7764"/>
    <w:rsid w:val="009D379E"/>
    <w:rsid w:val="009D6D50"/>
    <w:rsid w:val="009F04BD"/>
    <w:rsid w:val="009F3C2B"/>
    <w:rsid w:val="00A07A0E"/>
    <w:rsid w:val="00A17D3C"/>
    <w:rsid w:val="00A3284C"/>
    <w:rsid w:val="00A45F74"/>
    <w:rsid w:val="00A92ACE"/>
    <w:rsid w:val="00A93975"/>
    <w:rsid w:val="00AA4CAB"/>
    <w:rsid w:val="00B34F84"/>
    <w:rsid w:val="00B53604"/>
    <w:rsid w:val="00B61236"/>
    <w:rsid w:val="00B83A55"/>
    <w:rsid w:val="00BA15A2"/>
    <w:rsid w:val="00BB14CA"/>
    <w:rsid w:val="00BB1A70"/>
    <w:rsid w:val="00BD2998"/>
    <w:rsid w:val="00C21567"/>
    <w:rsid w:val="00C44123"/>
    <w:rsid w:val="00C5062D"/>
    <w:rsid w:val="00C710F9"/>
    <w:rsid w:val="00C94A6F"/>
    <w:rsid w:val="00CA4D32"/>
    <w:rsid w:val="00CD3B99"/>
    <w:rsid w:val="00CD65E9"/>
    <w:rsid w:val="00CF1A91"/>
    <w:rsid w:val="00D02042"/>
    <w:rsid w:val="00D40D88"/>
    <w:rsid w:val="00D41876"/>
    <w:rsid w:val="00D47DC4"/>
    <w:rsid w:val="00D50630"/>
    <w:rsid w:val="00D663D2"/>
    <w:rsid w:val="00D7480D"/>
    <w:rsid w:val="00DA0FB8"/>
    <w:rsid w:val="00DA568B"/>
    <w:rsid w:val="00DB1DEF"/>
    <w:rsid w:val="00DB5CE5"/>
    <w:rsid w:val="00DE6FEF"/>
    <w:rsid w:val="00E04CEC"/>
    <w:rsid w:val="00E43CC9"/>
    <w:rsid w:val="00E6453B"/>
    <w:rsid w:val="00E74360"/>
    <w:rsid w:val="00E8554A"/>
    <w:rsid w:val="00E958C0"/>
    <w:rsid w:val="00EB1611"/>
    <w:rsid w:val="00F16D1B"/>
    <w:rsid w:val="00F30DE7"/>
    <w:rsid w:val="00F46F04"/>
    <w:rsid w:val="00F543A5"/>
    <w:rsid w:val="00F61F40"/>
    <w:rsid w:val="00F66ABC"/>
    <w:rsid w:val="00F7266F"/>
    <w:rsid w:val="00F8007A"/>
    <w:rsid w:val="00F94984"/>
    <w:rsid w:val="00FA1880"/>
    <w:rsid w:val="00FA28C9"/>
    <w:rsid w:val="00FA61F9"/>
    <w:rsid w:val="00FB643D"/>
    <w:rsid w:val="00FC2660"/>
    <w:rsid w:val="00FC60DA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A52E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D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D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89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2014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University Curriculum Committee will meet</vt:lpstr>
    </vt:vector>
  </TitlesOfParts>
  <Company>UW-River Falls</Company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University Curriculum Committee will meet</dc:title>
  <dc:creator>Alexandru Tupan</dc:creator>
  <cp:lastModifiedBy>UWRF Computer User</cp:lastModifiedBy>
  <cp:revision>2</cp:revision>
  <dcterms:created xsi:type="dcterms:W3CDTF">2012-10-25T20:20:00Z</dcterms:created>
  <dcterms:modified xsi:type="dcterms:W3CDTF">2012-10-25T20:20:00Z</dcterms:modified>
</cp:coreProperties>
</file>