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A5F407" w14:textId="77777777" w:rsidR="00C12F38" w:rsidRDefault="00C12F38" w:rsidP="00C12F38">
      <w:pPr>
        <w:jc w:val="center"/>
        <w:rPr>
          <w:sz w:val="32"/>
          <w:szCs w:val="32"/>
        </w:rPr>
      </w:pPr>
      <w:bookmarkStart w:id="0" w:name="_GoBack"/>
      <w:bookmarkEnd w:id="0"/>
      <w:r>
        <w:rPr>
          <w:sz w:val="32"/>
          <w:szCs w:val="32"/>
        </w:rPr>
        <w:t>Academic Programs and Policies</w:t>
      </w:r>
    </w:p>
    <w:p w14:paraId="3C8F625F" w14:textId="77777777" w:rsidR="00C12F38" w:rsidRDefault="00C12F38" w:rsidP="00C12F38">
      <w:pPr>
        <w:jc w:val="center"/>
        <w:rPr>
          <w:sz w:val="32"/>
          <w:szCs w:val="32"/>
        </w:rPr>
      </w:pPr>
    </w:p>
    <w:p w14:paraId="63BDA855" w14:textId="252866E9" w:rsidR="00C12F38" w:rsidRPr="00AE1B5F" w:rsidRDefault="00C12F38" w:rsidP="00C12F38">
      <w:pPr>
        <w:tabs>
          <w:tab w:val="left" w:pos="1080"/>
          <w:tab w:val="left" w:pos="3933"/>
        </w:tabs>
        <w:rPr>
          <w:sz w:val="28"/>
          <w:szCs w:val="28"/>
        </w:rPr>
      </w:pPr>
      <w:r>
        <w:rPr>
          <w:sz w:val="28"/>
          <w:szCs w:val="28"/>
        </w:rPr>
        <w:t xml:space="preserve">DATE: </w:t>
      </w:r>
      <w:r w:rsidR="004617A8">
        <w:rPr>
          <w:sz w:val="28"/>
          <w:szCs w:val="28"/>
        </w:rPr>
        <w:t>May 6</w:t>
      </w:r>
      <w:r w:rsidR="004A4817">
        <w:rPr>
          <w:sz w:val="28"/>
          <w:szCs w:val="28"/>
        </w:rPr>
        <w:t>, 2016</w:t>
      </w:r>
      <w:r>
        <w:rPr>
          <w:sz w:val="28"/>
          <w:szCs w:val="28"/>
        </w:rPr>
        <w:tab/>
      </w:r>
      <w:r w:rsidRPr="00AE1B5F">
        <w:rPr>
          <w:sz w:val="28"/>
          <w:szCs w:val="28"/>
        </w:rPr>
        <w:t xml:space="preserve">TIME: </w:t>
      </w:r>
      <w:r w:rsidR="005A5370">
        <w:rPr>
          <w:sz w:val="28"/>
          <w:szCs w:val="28"/>
        </w:rPr>
        <w:t>2:00</w:t>
      </w:r>
      <w:r>
        <w:rPr>
          <w:sz w:val="28"/>
          <w:szCs w:val="28"/>
        </w:rPr>
        <w:t xml:space="preserve"> – </w:t>
      </w:r>
      <w:r w:rsidR="005A5370">
        <w:rPr>
          <w:sz w:val="28"/>
          <w:szCs w:val="28"/>
        </w:rPr>
        <w:t>3</w:t>
      </w:r>
      <w:r>
        <w:rPr>
          <w:sz w:val="28"/>
          <w:szCs w:val="28"/>
        </w:rPr>
        <w:t>:</w:t>
      </w:r>
      <w:r w:rsidR="005A5370">
        <w:rPr>
          <w:sz w:val="28"/>
          <w:szCs w:val="28"/>
        </w:rPr>
        <w:t>0</w:t>
      </w:r>
      <w:r>
        <w:rPr>
          <w:sz w:val="28"/>
          <w:szCs w:val="28"/>
        </w:rPr>
        <w:t>0</w:t>
      </w:r>
      <w:r w:rsidRPr="00AE1B5F">
        <w:rPr>
          <w:sz w:val="28"/>
          <w:szCs w:val="28"/>
        </w:rPr>
        <w:t xml:space="preserve"> </w:t>
      </w:r>
      <w:r>
        <w:rPr>
          <w:sz w:val="28"/>
          <w:szCs w:val="28"/>
        </w:rPr>
        <w:t>PM</w:t>
      </w:r>
      <w:r>
        <w:rPr>
          <w:sz w:val="28"/>
          <w:szCs w:val="28"/>
        </w:rPr>
        <w:tab/>
        <w:t xml:space="preserve">    </w:t>
      </w:r>
      <w:r w:rsidRPr="00AE1B5F">
        <w:rPr>
          <w:sz w:val="28"/>
          <w:szCs w:val="28"/>
        </w:rPr>
        <w:t xml:space="preserve">PLACE: </w:t>
      </w:r>
      <w:r>
        <w:rPr>
          <w:sz w:val="28"/>
          <w:szCs w:val="28"/>
        </w:rPr>
        <w:t>140 KFA</w:t>
      </w:r>
    </w:p>
    <w:p w14:paraId="7DEFAC34" w14:textId="77777777" w:rsidR="00C12F38" w:rsidRDefault="00C12F38" w:rsidP="00C12F38">
      <w:pPr>
        <w:jc w:val="center"/>
        <w:rPr>
          <w:sz w:val="32"/>
          <w:szCs w:val="32"/>
        </w:rPr>
      </w:pPr>
    </w:p>
    <w:p w14:paraId="6EAE333C" w14:textId="2DB63B3C" w:rsidR="00C12F38" w:rsidRDefault="00CF4EED" w:rsidP="00C12F38">
      <w:pPr>
        <w:jc w:val="center"/>
        <w:rPr>
          <w:sz w:val="32"/>
          <w:szCs w:val="32"/>
        </w:rPr>
      </w:pPr>
      <w:r>
        <w:rPr>
          <w:sz w:val="32"/>
          <w:szCs w:val="32"/>
        </w:rPr>
        <w:t>AGENDA</w:t>
      </w:r>
    </w:p>
    <w:p w14:paraId="347A435F" w14:textId="77777777" w:rsidR="00292609" w:rsidRDefault="00292609" w:rsidP="00292609">
      <w:pPr>
        <w:rPr>
          <w:sz w:val="32"/>
          <w:szCs w:val="32"/>
        </w:rPr>
      </w:pPr>
    </w:p>
    <w:p w14:paraId="43313982" w14:textId="77777777" w:rsidR="00C12F38" w:rsidRDefault="00C12F38" w:rsidP="00C12F38">
      <w:pPr>
        <w:numPr>
          <w:ilvl w:val="0"/>
          <w:numId w:val="1"/>
        </w:numPr>
      </w:pPr>
      <w:r>
        <w:t>Seating of substitutes</w:t>
      </w:r>
    </w:p>
    <w:p w14:paraId="7AC816B6" w14:textId="44054945" w:rsidR="004851F8" w:rsidRDefault="00C12F38" w:rsidP="004851F8">
      <w:pPr>
        <w:numPr>
          <w:ilvl w:val="0"/>
          <w:numId w:val="1"/>
        </w:numPr>
      </w:pPr>
      <w:r>
        <w:t xml:space="preserve">Approval of minutes from </w:t>
      </w:r>
      <w:r w:rsidR="004617A8">
        <w:t>4</w:t>
      </w:r>
      <w:r w:rsidR="004A4817">
        <w:t>/</w:t>
      </w:r>
      <w:r w:rsidR="004617A8">
        <w:t>18</w:t>
      </w:r>
      <w:r w:rsidR="004F0469">
        <w:t>/</w:t>
      </w:r>
      <w:r w:rsidR="00292609">
        <w:t>1</w:t>
      </w:r>
      <w:r w:rsidR="004617A8">
        <w:t>6</w:t>
      </w:r>
      <w:r w:rsidR="00292609">
        <w:t xml:space="preserve"> meeting</w:t>
      </w:r>
      <w:r w:rsidR="004F0469">
        <w:t xml:space="preserve"> </w:t>
      </w:r>
    </w:p>
    <w:p w14:paraId="2D78E6B4" w14:textId="15E7C2F9" w:rsidR="003908C8" w:rsidRDefault="003908C8" w:rsidP="003908C8">
      <w:pPr>
        <w:pStyle w:val="ListParagraph"/>
        <w:numPr>
          <w:ilvl w:val="0"/>
          <w:numId w:val="1"/>
        </w:numPr>
      </w:pPr>
      <w:r>
        <w:t xml:space="preserve">Proposed program change: </w:t>
      </w:r>
      <w:r w:rsidR="004A4817">
        <w:t xml:space="preserve">revisions to the </w:t>
      </w:r>
      <w:r w:rsidR="004617A8">
        <w:t>TESOL Liberal Arts minor program</w:t>
      </w:r>
    </w:p>
    <w:p w14:paraId="1E4F8466" w14:textId="546A87C7" w:rsidR="004617A8" w:rsidRDefault="004617A8" w:rsidP="004617A8">
      <w:pPr>
        <w:pStyle w:val="ListParagraph"/>
        <w:numPr>
          <w:ilvl w:val="0"/>
          <w:numId w:val="1"/>
        </w:numPr>
      </w:pPr>
      <w:r>
        <w:t xml:space="preserve">Proposed program change: revisions to the </w:t>
      </w:r>
      <w:proofErr w:type="spellStart"/>
      <w:r>
        <w:t>STEMteach</w:t>
      </w:r>
      <w:proofErr w:type="spellEnd"/>
      <w:r>
        <w:t xml:space="preserve"> MSE in Secondary Education program</w:t>
      </w:r>
    </w:p>
    <w:p w14:paraId="6B970F19" w14:textId="7F53FEFF" w:rsidR="004617A8" w:rsidRDefault="004617A8" w:rsidP="004617A8">
      <w:pPr>
        <w:pStyle w:val="ListParagraph"/>
        <w:numPr>
          <w:ilvl w:val="0"/>
          <w:numId w:val="1"/>
        </w:numPr>
      </w:pPr>
      <w:r>
        <w:t>Proposed program change: revisions to the Montessori EC Teacher Education graduate program</w:t>
      </w:r>
    </w:p>
    <w:p w14:paraId="291DD29B" w14:textId="5DFAF348" w:rsidR="004A4817" w:rsidRDefault="004A4817" w:rsidP="003908C8">
      <w:pPr>
        <w:pStyle w:val="ListParagraph"/>
        <w:numPr>
          <w:ilvl w:val="0"/>
          <w:numId w:val="1"/>
        </w:numPr>
      </w:pPr>
      <w:r>
        <w:t xml:space="preserve">Proposed program change: revisions to </w:t>
      </w:r>
      <w:r w:rsidR="004617A8">
        <w:t>the General Science for Elementary Education minor program</w:t>
      </w:r>
    </w:p>
    <w:p w14:paraId="4CC4C789" w14:textId="3EBFC525" w:rsidR="004A4817" w:rsidRDefault="004A4817" w:rsidP="003908C8">
      <w:pPr>
        <w:pStyle w:val="ListParagraph"/>
        <w:numPr>
          <w:ilvl w:val="0"/>
          <w:numId w:val="1"/>
        </w:numPr>
      </w:pPr>
      <w:r>
        <w:t xml:space="preserve">Proposed program change: revisions to the </w:t>
      </w:r>
      <w:r w:rsidR="004617A8">
        <w:t>Modern Language-Spanish Education minor program</w:t>
      </w:r>
    </w:p>
    <w:p w14:paraId="7C617510" w14:textId="07E00C77" w:rsidR="004617A8" w:rsidRDefault="004A4817" w:rsidP="00924303">
      <w:pPr>
        <w:pStyle w:val="ListParagraph"/>
        <w:numPr>
          <w:ilvl w:val="0"/>
          <w:numId w:val="1"/>
        </w:numPr>
      </w:pPr>
      <w:r>
        <w:t xml:space="preserve">Proposed program change: revisions to the </w:t>
      </w:r>
      <w:r w:rsidR="004617A8">
        <w:t>Modern Language – Spanish major program</w:t>
      </w:r>
    </w:p>
    <w:p w14:paraId="394ADD37" w14:textId="0815525D" w:rsidR="004617A8" w:rsidRDefault="004617A8" w:rsidP="004617A8">
      <w:pPr>
        <w:pStyle w:val="ListParagraph"/>
        <w:numPr>
          <w:ilvl w:val="0"/>
          <w:numId w:val="1"/>
        </w:numPr>
      </w:pPr>
      <w:r>
        <w:t>Proposed program change: revisions to the Marketing Communications major program</w:t>
      </w:r>
    </w:p>
    <w:p w14:paraId="350562EC" w14:textId="17E45E7A" w:rsidR="004617A8" w:rsidRDefault="004617A8" w:rsidP="004617A8">
      <w:pPr>
        <w:pStyle w:val="ListParagraph"/>
        <w:numPr>
          <w:ilvl w:val="0"/>
          <w:numId w:val="1"/>
        </w:numPr>
      </w:pPr>
      <w:r>
        <w:t>Proposed new program: Geographic Information Science</w:t>
      </w:r>
    </w:p>
    <w:p w14:paraId="236ADCB8" w14:textId="41D4F09B" w:rsidR="004851F8" w:rsidRDefault="004851F8" w:rsidP="00924303">
      <w:pPr>
        <w:pStyle w:val="ListParagraph"/>
        <w:numPr>
          <w:ilvl w:val="0"/>
          <w:numId w:val="1"/>
        </w:numPr>
      </w:pPr>
      <w:r>
        <w:t>Other Business</w:t>
      </w:r>
    </w:p>
    <w:p w14:paraId="2F093EF2" w14:textId="27EFAA3B" w:rsidR="004617A8" w:rsidRDefault="004617A8" w:rsidP="004617A8">
      <w:pPr>
        <w:pStyle w:val="ListParagraph"/>
        <w:numPr>
          <w:ilvl w:val="1"/>
          <w:numId w:val="1"/>
        </w:numPr>
      </w:pPr>
      <w:r>
        <w:t>Second draft – program change proposal process policy statement</w:t>
      </w:r>
    </w:p>
    <w:p w14:paraId="48A4B9FA" w14:textId="727F9458" w:rsidR="004851F8" w:rsidRDefault="004851F8" w:rsidP="00620430">
      <w:pPr>
        <w:pStyle w:val="ListParagraph"/>
        <w:numPr>
          <w:ilvl w:val="0"/>
          <w:numId w:val="1"/>
        </w:numPr>
      </w:pPr>
      <w:r>
        <w:t>Adjourn</w:t>
      </w:r>
    </w:p>
    <w:p w14:paraId="3E72913A" w14:textId="77777777" w:rsidR="004F0469" w:rsidRDefault="004F0469" w:rsidP="004F0469"/>
    <w:p w14:paraId="29646598" w14:textId="77777777" w:rsidR="004F0469" w:rsidRPr="00292609" w:rsidRDefault="004F0469" w:rsidP="004F0469"/>
    <w:sectPr w:rsidR="004F0469" w:rsidRPr="00292609" w:rsidSect="00A82C55">
      <w:pgSz w:w="12240" w:h="15840"/>
      <w:pgMar w:top="1152" w:right="1152" w:bottom="1152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652C53"/>
    <w:multiLevelType w:val="hybridMultilevel"/>
    <w:tmpl w:val="3D02DF10"/>
    <w:lvl w:ilvl="0" w:tplc="F478413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C85C29"/>
    <w:multiLevelType w:val="hybridMultilevel"/>
    <w:tmpl w:val="20D87AD8"/>
    <w:lvl w:ilvl="0" w:tplc="05ACD9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FD3EF9"/>
    <w:multiLevelType w:val="hybridMultilevel"/>
    <w:tmpl w:val="5E0E99D2"/>
    <w:lvl w:ilvl="0" w:tplc="05ACD92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E4733F"/>
    <w:multiLevelType w:val="hybridMultilevel"/>
    <w:tmpl w:val="1E8E973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A851E5"/>
    <w:multiLevelType w:val="hybridMultilevel"/>
    <w:tmpl w:val="A9E688E0"/>
    <w:lvl w:ilvl="0" w:tplc="F478413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7F5F07"/>
    <w:multiLevelType w:val="hybridMultilevel"/>
    <w:tmpl w:val="C4EC4A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7BE1498"/>
    <w:multiLevelType w:val="hybridMultilevel"/>
    <w:tmpl w:val="FF1A1FE2"/>
    <w:lvl w:ilvl="0" w:tplc="05ACD9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2F03706"/>
    <w:multiLevelType w:val="hybridMultilevel"/>
    <w:tmpl w:val="A6405A2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5"/>
  </w:num>
  <w:num w:numId="3">
    <w:abstractNumId w:val="3"/>
  </w:num>
  <w:num w:numId="4">
    <w:abstractNumId w:val="4"/>
  </w:num>
  <w:num w:numId="5">
    <w:abstractNumId w:val="0"/>
  </w:num>
  <w:num w:numId="6">
    <w:abstractNumId w:val="2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2F38"/>
    <w:rsid w:val="00084C47"/>
    <w:rsid w:val="0027457B"/>
    <w:rsid w:val="00276F3F"/>
    <w:rsid w:val="00292609"/>
    <w:rsid w:val="00367B74"/>
    <w:rsid w:val="003908C8"/>
    <w:rsid w:val="004406B7"/>
    <w:rsid w:val="004617A8"/>
    <w:rsid w:val="004851F8"/>
    <w:rsid w:val="004A4817"/>
    <w:rsid w:val="004D45AC"/>
    <w:rsid w:val="004F0469"/>
    <w:rsid w:val="004F66E3"/>
    <w:rsid w:val="005146B5"/>
    <w:rsid w:val="005670FB"/>
    <w:rsid w:val="005A5370"/>
    <w:rsid w:val="00612E39"/>
    <w:rsid w:val="00620430"/>
    <w:rsid w:val="006B3151"/>
    <w:rsid w:val="00702643"/>
    <w:rsid w:val="007228FD"/>
    <w:rsid w:val="00777E01"/>
    <w:rsid w:val="00797655"/>
    <w:rsid w:val="00803CAA"/>
    <w:rsid w:val="00840718"/>
    <w:rsid w:val="00A22141"/>
    <w:rsid w:val="00C12F38"/>
    <w:rsid w:val="00C5692B"/>
    <w:rsid w:val="00CE5818"/>
    <w:rsid w:val="00CF4EED"/>
    <w:rsid w:val="00DB7B99"/>
    <w:rsid w:val="00DC6ACB"/>
    <w:rsid w:val="00E13780"/>
    <w:rsid w:val="00E722CF"/>
    <w:rsid w:val="00F5470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917733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2F38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9260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2F38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926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 - River Falls</Company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James Zimmerman</dc:creator>
  <cp:lastModifiedBy>Jane Miller</cp:lastModifiedBy>
  <cp:revision>2</cp:revision>
  <dcterms:created xsi:type="dcterms:W3CDTF">2016-05-05T18:29:00Z</dcterms:created>
  <dcterms:modified xsi:type="dcterms:W3CDTF">2016-05-05T18:29:00Z</dcterms:modified>
</cp:coreProperties>
</file>