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FA5F407" w14:textId="0B6B7654" w:rsidR="00C12F38" w:rsidRDefault="00C12F38" w:rsidP="00C12F38">
      <w:pPr>
        <w:jc w:val="center"/>
        <w:rPr>
          <w:sz w:val="32"/>
          <w:szCs w:val="32"/>
        </w:rPr>
      </w:pPr>
      <w:r>
        <w:rPr>
          <w:sz w:val="32"/>
          <w:szCs w:val="32"/>
        </w:rPr>
        <w:t>Academic Programs and Policies</w:t>
      </w:r>
    </w:p>
    <w:p w14:paraId="34A73661" w14:textId="405DD360" w:rsidR="00284CEE" w:rsidRDefault="00284CEE" w:rsidP="00C12F38">
      <w:pPr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Agenda </w:t>
      </w:r>
    </w:p>
    <w:p w14:paraId="3C8F625F" w14:textId="77777777" w:rsidR="00C12F38" w:rsidRDefault="00C12F38" w:rsidP="00C12F38">
      <w:pPr>
        <w:jc w:val="center"/>
        <w:rPr>
          <w:sz w:val="32"/>
          <w:szCs w:val="32"/>
        </w:rPr>
      </w:pPr>
    </w:p>
    <w:p w14:paraId="63BDA855" w14:textId="203E04CF" w:rsidR="00C12F38" w:rsidRPr="00C31FEC" w:rsidRDefault="00C12F38" w:rsidP="00C12F38">
      <w:pPr>
        <w:tabs>
          <w:tab w:val="left" w:pos="1080"/>
          <w:tab w:val="left" w:pos="3933"/>
        </w:tabs>
      </w:pPr>
      <w:r w:rsidRPr="00C31FEC">
        <w:t xml:space="preserve">DATE: </w:t>
      </w:r>
      <w:r w:rsidR="00283F9F">
        <w:t xml:space="preserve">March </w:t>
      </w:r>
      <w:r w:rsidR="00996031">
        <w:t>18</w:t>
      </w:r>
      <w:r w:rsidR="00292609" w:rsidRPr="00C31FEC">
        <w:t>, 201</w:t>
      </w:r>
      <w:r w:rsidR="0085119D">
        <w:t>9</w:t>
      </w:r>
      <w:r w:rsidRPr="00C31FEC">
        <w:tab/>
        <w:t xml:space="preserve">TIME: </w:t>
      </w:r>
      <w:r w:rsidR="00840A37">
        <w:t>4</w:t>
      </w:r>
      <w:r w:rsidRPr="00C31FEC">
        <w:t>:</w:t>
      </w:r>
      <w:r w:rsidR="00C31FEC" w:rsidRPr="00C31FEC">
        <w:t>0</w:t>
      </w:r>
      <w:r w:rsidRPr="00C31FEC">
        <w:t xml:space="preserve">0 – </w:t>
      </w:r>
      <w:r w:rsidR="00840A37">
        <w:t>4</w:t>
      </w:r>
      <w:r w:rsidRPr="00C31FEC">
        <w:t>:</w:t>
      </w:r>
      <w:r w:rsidR="00C31FEC" w:rsidRPr="00C31FEC">
        <w:t>5</w:t>
      </w:r>
      <w:r w:rsidRPr="00C31FEC">
        <w:t>0 PM</w:t>
      </w:r>
      <w:r w:rsidRPr="00C31FEC">
        <w:tab/>
        <w:t xml:space="preserve">    PLACE: </w:t>
      </w:r>
      <w:r w:rsidR="004A5A4E">
        <w:t xml:space="preserve">NH 114 </w:t>
      </w:r>
      <w:r w:rsidR="004A5A4E" w:rsidRPr="004A5A4E">
        <w:rPr>
          <w:i/>
        </w:rPr>
        <w:t>(conf rm)</w:t>
      </w:r>
    </w:p>
    <w:p w14:paraId="3997807B" w14:textId="0428BB7D" w:rsidR="00C31FEC" w:rsidRDefault="00C31FEC" w:rsidP="00C12F38">
      <w:pPr>
        <w:tabs>
          <w:tab w:val="left" w:pos="1080"/>
          <w:tab w:val="left" w:pos="3933"/>
        </w:tabs>
        <w:rPr>
          <w:sz w:val="28"/>
          <w:szCs w:val="28"/>
        </w:rPr>
      </w:pPr>
    </w:p>
    <w:p w14:paraId="29AD64DB" w14:textId="27CDEEA3" w:rsidR="00C31FEC" w:rsidRPr="00C31FEC" w:rsidRDefault="00C31FEC" w:rsidP="00C12F38">
      <w:pPr>
        <w:tabs>
          <w:tab w:val="left" w:pos="1080"/>
          <w:tab w:val="left" w:pos="3933"/>
        </w:tabs>
        <w:rPr>
          <w:i/>
        </w:rPr>
      </w:pPr>
      <w:r w:rsidRPr="00C31FEC">
        <w:rPr>
          <w:i/>
        </w:rPr>
        <w:t>Committee members:</w:t>
      </w:r>
    </w:p>
    <w:p w14:paraId="44F02A1F" w14:textId="44A5691B" w:rsidR="00C31FEC" w:rsidRPr="00C31FEC" w:rsidRDefault="00B6128C" w:rsidP="00721C02">
      <w:pPr>
        <w:tabs>
          <w:tab w:val="left" w:pos="1080"/>
          <w:tab w:val="left" w:pos="2790"/>
          <w:tab w:val="left" w:pos="6570"/>
          <w:tab w:val="left" w:pos="7200"/>
        </w:tabs>
        <w:rPr>
          <w:i/>
        </w:rPr>
      </w:pPr>
      <w:r w:rsidRPr="00B6128C">
        <w:rPr>
          <w:rFonts w:ascii="Segoe UI Symbol" w:hAnsi="Segoe UI Symbol" w:cs="Segoe UI Symbol"/>
        </w:rPr>
        <w:t>☐</w:t>
      </w:r>
      <w:r w:rsidRPr="00B6128C">
        <w:t xml:space="preserve"> </w:t>
      </w:r>
      <w:r w:rsidR="00632611">
        <w:rPr>
          <w:i/>
        </w:rPr>
        <w:t>Ozcan</w:t>
      </w:r>
      <w:r w:rsidR="00C31FEC" w:rsidRPr="00C31FEC">
        <w:rPr>
          <w:i/>
        </w:rPr>
        <w:t xml:space="preserve"> Kilic  </w:t>
      </w:r>
      <w:r w:rsidR="00C31FEC" w:rsidRPr="00C31FEC">
        <w:rPr>
          <w:i/>
        </w:rPr>
        <w:tab/>
      </w:r>
      <w:r w:rsidRPr="00B6128C">
        <w:rPr>
          <w:rFonts w:ascii="Segoe UI Symbol" w:hAnsi="Segoe UI Symbol" w:cs="Segoe UI Symbol"/>
        </w:rPr>
        <w:t>☐</w:t>
      </w:r>
      <w:r w:rsidRPr="00B6128C">
        <w:t xml:space="preserve"> </w:t>
      </w:r>
      <w:r w:rsidR="00C31FEC" w:rsidRPr="00C31FEC">
        <w:rPr>
          <w:i/>
        </w:rPr>
        <w:t xml:space="preserve">Tamara Kincaid  </w:t>
      </w:r>
      <w:r w:rsidR="00C31FEC" w:rsidRPr="00C31FEC">
        <w:rPr>
          <w:i/>
        </w:rPr>
        <w:tab/>
      </w:r>
      <w:r w:rsidRPr="00B6128C">
        <w:rPr>
          <w:rFonts w:ascii="Segoe UI Symbol" w:hAnsi="Segoe UI Symbol" w:cs="Segoe UI Symbol"/>
        </w:rPr>
        <w:t>☐</w:t>
      </w:r>
      <w:r w:rsidRPr="00B6128C">
        <w:t xml:space="preserve"> </w:t>
      </w:r>
      <w:r w:rsidR="00C31FEC" w:rsidRPr="00C31FEC">
        <w:rPr>
          <w:i/>
        </w:rPr>
        <w:t xml:space="preserve">Charles Rader  </w:t>
      </w:r>
    </w:p>
    <w:p w14:paraId="5D30BFDA" w14:textId="12B2B0E2" w:rsidR="00C31FEC" w:rsidRPr="00C31FEC" w:rsidRDefault="00B6128C" w:rsidP="00721C02">
      <w:pPr>
        <w:tabs>
          <w:tab w:val="left" w:pos="1080"/>
          <w:tab w:val="left" w:pos="2790"/>
          <w:tab w:val="left" w:pos="6570"/>
          <w:tab w:val="left" w:pos="7200"/>
        </w:tabs>
        <w:rPr>
          <w:i/>
        </w:rPr>
      </w:pPr>
      <w:r w:rsidRPr="00B6128C">
        <w:rPr>
          <w:rFonts w:ascii="Segoe UI Symbol" w:hAnsi="Segoe UI Symbol" w:cs="Segoe UI Symbol"/>
        </w:rPr>
        <w:t>☐</w:t>
      </w:r>
      <w:r w:rsidRPr="00B6128C">
        <w:t xml:space="preserve"> </w:t>
      </w:r>
      <w:r w:rsidR="00C31FEC" w:rsidRPr="00C31FEC">
        <w:rPr>
          <w:i/>
        </w:rPr>
        <w:t xml:space="preserve">Peter Rayne  </w:t>
      </w:r>
      <w:r w:rsidR="00C31FEC" w:rsidRPr="00C31FEC">
        <w:rPr>
          <w:i/>
        </w:rPr>
        <w:tab/>
      </w:r>
      <w:r w:rsidRPr="00B6128C">
        <w:rPr>
          <w:rFonts w:ascii="Segoe UI Symbol" w:hAnsi="Segoe UI Symbol" w:cs="Segoe UI Symbol"/>
        </w:rPr>
        <w:t>☐</w:t>
      </w:r>
      <w:r w:rsidRPr="00B6128C">
        <w:t xml:space="preserve"> </w:t>
      </w:r>
      <w:r w:rsidR="00C31FEC" w:rsidRPr="00C31FEC">
        <w:rPr>
          <w:i/>
        </w:rPr>
        <w:t xml:space="preserve">Ogden Rogers  </w:t>
      </w:r>
      <w:r w:rsidR="00C31FEC" w:rsidRPr="00C31FEC">
        <w:rPr>
          <w:i/>
        </w:rPr>
        <w:tab/>
      </w:r>
      <w:r w:rsidRPr="00B6128C">
        <w:rPr>
          <w:rFonts w:ascii="Segoe UI Symbol" w:hAnsi="Segoe UI Symbol" w:cs="Segoe UI Symbol"/>
        </w:rPr>
        <w:t>☐</w:t>
      </w:r>
      <w:r w:rsidRPr="00B6128C">
        <w:t xml:space="preserve"> </w:t>
      </w:r>
      <w:r w:rsidR="00C31FEC" w:rsidRPr="00C31FEC">
        <w:rPr>
          <w:i/>
        </w:rPr>
        <w:t xml:space="preserve">Kaylee Spencer  </w:t>
      </w:r>
    </w:p>
    <w:p w14:paraId="2248ADEC" w14:textId="47D8FFE3" w:rsidR="00C31FEC" w:rsidRDefault="00B6128C" w:rsidP="00721C02">
      <w:pPr>
        <w:tabs>
          <w:tab w:val="left" w:pos="1080"/>
          <w:tab w:val="left" w:pos="2790"/>
          <w:tab w:val="left" w:pos="6570"/>
          <w:tab w:val="left" w:pos="7200"/>
        </w:tabs>
        <w:rPr>
          <w:i/>
        </w:rPr>
      </w:pPr>
      <w:r w:rsidRPr="00B6128C">
        <w:rPr>
          <w:rFonts w:ascii="Segoe UI Symbol" w:hAnsi="Segoe UI Symbol" w:cs="Segoe UI Symbol"/>
        </w:rPr>
        <w:t>☐</w:t>
      </w:r>
      <w:r w:rsidRPr="00B6128C">
        <w:t xml:space="preserve"> </w:t>
      </w:r>
      <w:r w:rsidR="00C31FEC" w:rsidRPr="00C31FEC">
        <w:rPr>
          <w:i/>
        </w:rPr>
        <w:t>James White</w:t>
      </w:r>
      <w:r w:rsidR="00F8267C">
        <w:rPr>
          <w:i/>
        </w:rPr>
        <w:tab/>
      </w:r>
      <w:r w:rsidR="00F8267C" w:rsidRPr="00B6128C">
        <w:rPr>
          <w:rFonts w:ascii="Segoe UI Symbol" w:hAnsi="Segoe UI Symbol" w:cs="Segoe UI Symbol"/>
        </w:rPr>
        <w:t>☐</w:t>
      </w:r>
      <w:r w:rsidR="00F8267C" w:rsidRPr="00B6128C">
        <w:t xml:space="preserve"> </w:t>
      </w:r>
      <w:r w:rsidR="00F8267C" w:rsidRPr="00C31FEC">
        <w:rPr>
          <w:i/>
        </w:rPr>
        <w:t xml:space="preserve">David Travis </w:t>
      </w:r>
      <w:r w:rsidR="00F8267C">
        <w:rPr>
          <w:i/>
        </w:rPr>
        <w:t>(ex officio</w:t>
      </w:r>
      <w:r w:rsidR="00001396">
        <w:rPr>
          <w:i/>
        </w:rPr>
        <w:t xml:space="preserve"> </w:t>
      </w:r>
      <w:r w:rsidR="00721C02">
        <w:rPr>
          <w:i/>
        </w:rPr>
        <w:t>vote</w:t>
      </w:r>
      <w:r w:rsidR="00F8267C">
        <w:rPr>
          <w:i/>
        </w:rPr>
        <w:t>)</w:t>
      </w:r>
      <w:r w:rsidR="00C31FEC" w:rsidRPr="00C31FEC">
        <w:rPr>
          <w:i/>
        </w:rPr>
        <w:tab/>
      </w:r>
      <w:r w:rsidR="00F8267C" w:rsidRPr="00B6128C">
        <w:rPr>
          <w:rFonts w:ascii="Segoe UI Symbol" w:hAnsi="Segoe UI Symbol" w:cs="Segoe UI Symbol"/>
        </w:rPr>
        <w:t>☐</w:t>
      </w:r>
      <w:r w:rsidR="00F8267C" w:rsidRPr="00B6128C">
        <w:t xml:space="preserve"> </w:t>
      </w:r>
      <w:r w:rsidR="00F8267C">
        <w:rPr>
          <w:i/>
        </w:rPr>
        <w:t>Ryan Bench</w:t>
      </w:r>
      <w:r w:rsidR="00001396">
        <w:rPr>
          <w:i/>
        </w:rPr>
        <w:t xml:space="preserve"> </w:t>
      </w:r>
      <w:r w:rsidR="00F8267C">
        <w:rPr>
          <w:i/>
        </w:rPr>
        <w:t>(ex officio</w:t>
      </w:r>
      <w:r w:rsidR="00001396">
        <w:rPr>
          <w:i/>
        </w:rPr>
        <w:t xml:space="preserve"> </w:t>
      </w:r>
      <w:r w:rsidR="00721C02">
        <w:rPr>
          <w:i/>
        </w:rPr>
        <w:t>no</w:t>
      </w:r>
      <w:r w:rsidR="00001396">
        <w:rPr>
          <w:i/>
        </w:rPr>
        <w:t>-</w:t>
      </w:r>
      <w:r w:rsidR="00721C02">
        <w:rPr>
          <w:i/>
        </w:rPr>
        <w:t>vote</w:t>
      </w:r>
      <w:r w:rsidR="00F8267C">
        <w:rPr>
          <w:i/>
        </w:rPr>
        <w:t>)</w:t>
      </w:r>
    </w:p>
    <w:p w14:paraId="292B9193" w14:textId="197AC114" w:rsidR="00653DE7" w:rsidRDefault="00283F9F" w:rsidP="00721C02">
      <w:pPr>
        <w:tabs>
          <w:tab w:val="left" w:pos="1080"/>
          <w:tab w:val="left" w:pos="2790"/>
          <w:tab w:val="left" w:pos="6570"/>
          <w:tab w:val="left" w:pos="7200"/>
        </w:tabs>
        <w:rPr>
          <w:i/>
        </w:rPr>
      </w:pPr>
      <w:r w:rsidRPr="00B6128C">
        <w:rPr>
          <w:rFonts w:ascii="Segoe UI Symbol" w:hAnsi="Segoe UI Symbol" w:cs="Segoe UI Symbol"/>
        </w:rPr>
        <w:t>☐</w:t>
      </w:r>
      <w:r w:rsidRPr="00B6128C">
        <w:t xml:space="preserve"> </w:t>
      </w:r>
      <w:r>
        <w:rPr>
          <w:i/>
        </w:rPr>
        <w:t xml:space="preserve">Kristi Bakken </w:t>
      </w:r>
      <w:r>
        <w:rPr>
          <w:rFonts w:ascii="Segoe UI Symbol" w:hAnsi="Segoe UI Symbol" w:cs="Segoe UI Symbol"/>
        </w:rPr>
        <w:tab/>
      </w:r>
      <w:r w:rsidR="00F8267C" w:rsidRPr="00B6128C">
        <w:rPr>
          <w:rFonts w:ascii="Segoe UI Symbol" w:hAnsi="Segoe UI Symbol" w:cs="Segoe UI Symbol"/>
        </w:rPr>
        <w:t>☐</w:t>
      </w:r>
      <w:r w:rsidR="00F8267C" w:rsidRPr="00B6128C">
        <w:t xml:space="preserve"> </w:t>
      </w:r>
      <w:r w:rsidR="00F8267C" w:rsidRPr="00C31FEC">
        <w:rPr>
          <w:i/>
        </w:rPr>
        <w:t>Ian Williams</w:t>
      </w:r>
      <w:r w:rsidR="00F8267C">
        <w:rPr>
          <w:i/>
        </w:rPr>
        <w:t xml:space="preserve"> (Chair) </w:t>
      </w:r>
    </w:p>
    <w:p w14:paraId="14C6188E" w14:textId="0EA8CDF7" w:rsidR="00B6128C" w:rsidRDefault="00B6128C" w:rsidP="00C31FEC">
      <w:pPr>
        <w:tabs>
          <w:tab w:val="left" w:pos="1080"/>
          <w:tab w:val="left" w:pos="3600"/>
          <w:tab w:val="left" w:pos="7200"/>
        </w:tabs>
        <w:rPr>
          <w:i/>
        </w:rPr>
      </w:pPr>
    </w:p>
    <w:p w14:paraId="51F4D74C" w14:textId="120C7813" w:rsidR="002A0887" w:rsidRPr="002A0887" w:rsidRDefault="00B6128C" w:rsidP="002A0887">
      <w:pPr>
        <w:tabs>
          <w:tab w:val="left" w:pos="1080"/>
          <w:tab w:val="left" w:pos="3600"/>
          <w:tab w:val="left" w:pos="7200"/>
        </w:tabs>
        <w:rPr>
          <w:i/>
        </w:rPr>
      </w:pPr>
      <w:r>
        <w:rPr>
          <w:i/>
        </w:rPr>
        <w:t>Guests:</w:t>
      </w:r>
      <w:r w:rsidR="00590B28">
        <w:rPr>
          <w:i/>
        </w:rPr>
        <w:t xml:space="preserve"> </w:t>
      </w:r>
      <w:r w:rsidR="00537F2C">
        <w:rPr>
          <w:i/>
        </w:rPr>
        <w:t>Mialisa Moline</w:t>
      </w:r>
    </w:p>
    <w:p w14:paraId="7DF37113" w14:textId="1C7F634E" w:rsidR="004A5A4E" w:rsidRPr="004A5A4E" w:rsidRDefault="004A5A4E" w:rsidP="004A5A4E">
      <w:pPr>
        <w:tabs>
          <w:tab w:val="left" w:pos="1080"/>
          <w:tab w:val="left" w:pos="3600"/>
          <w:tab w:val="left" w:pos="7200"/>
        </w:tabs>
        <w:rPr>
          <w:i/>
        </w:rPr>
      </w:pPr>
    </w:p>
    <w:p w14:paraId="183552F0" w14:textId="77777777" w:rsidR="00C31FEC" w:rsidRPr="00AE1B5F" w:rsidRDefault="00C31FEC" w:rsidP="00C12F38">
      <w:pPr>
        <w:tabs>
          <w:tab w:val="left" w:pos="1080"/>
          <w:tab w:val="left" w:pos="3933"/>
        </w:tabs>
        <w:rPr>
          <w:sz w:val="28"/>
          <w:szCs w:val="28"/>
        </w:rPr>
      </w:pPr>
      <w:bookmarkStart w:id="0" w:name="_GoBack"/>
      <w:bookmarkEnd w:id="0"/>
    </w:p>
    <w:p w14:paraId="7DEFAC34" w14:textId="77777777" w:rsidR="00C12F38" w:rsidRDefault="00C12F38" w:rsidP="00C12F38">
      <w:pPr>
        <w:jc w:val="center"/>
        <w:rPr>
          <w:sz w:val="32"/>
          <w:szCs w:val="32"/>
        </w:rPr>
      </w:pPr>
    </w:p>
    <w:p w14:paraId="6EAE333C" w14:textId="2DB63B3C" w:rsidR="00C12F38" w:rsidRDefault="00CF4EED" w:rsidP="00C12F38">
      <w:pPr>
        <w:jc w:val="center"/>
        <w:rPr>
          <w:sz w:val="32"/>
          <w:szCs w:val="32"/>
        </w:rPr>
      </w:pPr>
      <w:r>
        <w:rPr>
          <w:sz w:val="32"/>
          <w:szCs w:val="32"/>
        </w:rPr>
        <w:t>AGENDA</w:t>
      </w:r>
    </w:p>
    <w:p w14:paraId="347A435F" w14:textId="77777777" w:rsidR="00292609" w:rsidRDefault="00292609" w:rsidP="00292609">
      <w:pPr>
        <w:rPr>
          <w:sz w:val="32"/>
          <w:szCs w:val="32"/>
        </w:rPr>
      </w:pPr>
    </w:p>
    <w:p w14:paraId="43313982" w14:textId="7A1D9C18" w:rsidR="00C12F38" w:rsidRPr="00E55DAE" w:rsidRDefault="00C12F38" w:rsidP="00C12F38">
      <w:pPr>
        <w:numPr>
          <w:ilvl w:val="0"/>
          <w:numId w:val="1"/>
        </w:numPr>
      </w:pPr>
      <w:r w:rsidRPr="00E55DAE">
        <w:t>Seating of substitutes</w:t>
      </w:r>
      <w:r w:rsidR="00FA2334" w:rsidRPr="00E55DAE">
        <w:t>.</w:t>
      </w:r>
    </w:p>
    <w:p w14:paraId="7AC816B6" w14:textId="27BCF624" w:rsidR="004851F8" w:rsidRPr="00E55DAE" w:rsidRDefault="00C12F38" w:rsidP="004851F8">
      <w:pPr>
        <w:numPr>
          <w:ilvl w:val="0"/>
          <w:numId w:val="1"/>
        </w:numPr>
      </w:pPr>
      <w:r w:rsidRPr="00E55DAE">
        <w:t xml:space="preserve">Approval of minutes </w:t>
      </w:r>
      <w:r w:rsidR="00283F9F">
        <w:t xml:space="preserve">of the </w:t>
      </w:r>
      <w:r w:rsidR="00996031">
        <w:t>3</w:t>
      </w:r>
      <w:r w:rsidR="003908C8" w:rsidRPr="00E55DAE">
        <w:t>/</w:t>
      </w:r>
      <w:r w:rsidR="00996031">
        <w:t>4</w:t>
      </w:r>
      <w:r w:rsidR="004F0469" w:rsidRPr="00E55DAE">
        <w:t>/</w:t>
      </w:r>
      <w:r w:rsidR="00292609" w:rsidRPr="00E55DAE">
        <w:t>1</w:t>
      </w:r>
      <w:r w:rsidR="004444DD">
        <w:t>9</w:t>
      </w:r>
      <w:r w:rsidR="00292609" w:rsidRPr="00E55DAE">
        <w:t xml:space="preserve"> meeting</w:t>
      </w:r>
      <w:r w:rsidR="00FA2334" w:rsidRPr="00E55DAE">
        <w:t>.</w:t>
      </w:r>
      <w:r w:rsidR="004F0469" w:rsidRPr="00E55DAE">
        <w:t xml:space="preserve"> </w:t>
      </w:r>
    </w:p>
    <w:p w14:paraId="57DBB493" w14:textId="00839D38" w:rsidR="00996031" w:rsidRDefault="00283F9F" w:rsidP="004444DD">
      <w:pPr>
        <w:pStyle w:val="ListParagraph"/>
        <w:numPr>
          <w:ilvl w:val="0"/>
          <w:numId w:val="1"/>
        </w:numPr>
      </w:pPr>
      <w:r>
        <w:t xml:space="preserve">Discussion of Minors </w:t>
      </w:r>
      <w:r w:rsidR="00274F6D">
        <w:t xml:space="preserve"> </w:t>
      </w:r>
      <w:r w:rsidR="00274F6D" w:rsidRPr="00274F6D">
        <w:rPr>
          <w:i/>
        </w:rPr>
        <w:t>(see attached notes)</w:t>
      </w:r>
    </w:p>
    <w:p w14:paraId="62F78A3C" w14:textId="1815DF9B" w:rsidR="00880071" w:rsidRDefault="00996031" w:rsidP="004444DD">
      <w:pPr>
        <w:pStyle w:val="ListParagraph"/>
        <w:numPr>
          <w:ilvl w:val="0"/>
          <w:numId w:val="1"/>
        </w:numPr>
      </w:pPr>
      <w:r>
        <w:t xml:space="preserve">Discussion of </w:t>
      </w:r>
      <w:r w:rsidR="00283F9F">
        <w:t xml:space="preserve">Certificates </w:t>
      </w:r>
      <w:r w:rsidR="00274F6D" w:rsidRPr="00274F6D">
        <w:rPr>
          <w:i/>
        </w:rPr>
        <w:t>(see attached notes)</w:t>
      </w:r>
    </w:p>
    <w:p w14:paraId="236ADCB8" w14:textId="1F428A8B" w:rsidR="004851F8" w:rsidRPr="00E55DAE" w:rsidRDefault="004851F8" w:rsidP="00F92B38">
      <w:pPr>
        <w:pStyle w:val="ListParagraph"/>
        <w:numPr>
          <w:ilvl w:val="0"/>
          <w:numId w:val="1"/>
        </w:numPr>
      </w:pPr>
      <w:r w:rsidRPr="00E55DAE">
        <w:t>Other Business</w:t>
      </w:r>
    </w:p>
    <w:p w14:paraId="48A4B9FA" w14:textId="727F9458" w:rsidR="004851F8" w:rsidRPr="00E55DAE" w:rsidRDefault="004851F8" w:rsidP="00620430">
      <w:pPr>
        <w:pStyle w:val="ListParagraph"/>
        <w:numPr>
          <w:ilvl w:val="0"/>
          <w:numId w:val="1"/>
        </w:numPr>
      </w:pPr>
      <w:r w:rsidRPr="00E55DAE">
        <w:t>Adjourn</w:t>
      </w:r>
    </w:p>
    <w:p w14:paraId="1B5E1AC1" w14:textId="550DC9B0" w:rsidR="00566FE0" w:rsidRDefault="00566FE0" w:rsidP="004F0469"/>
    <w:p w14:paraId="29646598" w14:textId="69B8EB05" w:rsidR="004F0469" w:rsidRDefault="004F0469" w:rsidP="004F0469"/>
    <w:p w14:paraId="761D1726" w14:textId="57CFB947" w:rsidR="005F524E" w:rsidRDefault="005F524E" w:rsidP="004F0469"/>
    <w:p w14:paraId="7649A3F6" w14:textId="02240C8E" w:rsidR="005F524E" w:rsidRDefault="005F524E" w:rsidP="004F0469"/>
    <w:p w14:paraId="3C02648D" w14:textId="77777777" w:rsidR="005F524E" w:rsidRDefault="005F524E" w:rsidP="004F0469"/>
    <w:p w14:paraId="029626E4" w14:textId="77777777" w:rsidR="005F524E" w:rsidRPr="005F524E" w:rsidRDefault="005F524E" w:rsidP="004F0469">
      <w:pPr>
        <w:rPr>
          <w:sz w:val="20"/>
          <w:szCs w:val="20"/>
        </w:rPr>
      </w:pPr>
    </w:p>
    <w:p w14:paraId="1B48BD2F" w14:textId="0E650A5B" w:rsidR="005F524E" w:rsidRPr="005F524E" w:rsidRDefault="004444DD" w:rsidP="004F0469">
      <w:pPr>
        <w:rPr>
          <w:sz w:val="20"/>
          <w:szCs w:val="20"/>
        </w:rPr>
      </w:pPr>
      <w:r>
        <w:rPr>
          <w:sz w:val="20"/>
          <w:szCs w:val="20"/>
        </w:rPr>
        <w:t>Next meetings</w:t>
      </w:r>
      <w:r w:rsidR="005F524E" w:rsidRPr="00283F9F">
        <w:rPr>
          <w:b/>
          <w:sz w:val="20"/>
          <w:szCs w:val="20"/>
        </w:rPr>
        <w:t xml:space="preserve">, </w:t>
      </w:r>
      <w:r w:rsidR="005F524E" w:rsidRPr="00996031">
        <w:rPr>
          <w:b/>
          <w:sz w:val="20"/>
          <w:szCs w:val="20"/>
        </w:rPr>
        <w:t>Apr 1</w:t>
      </w:r>
      <w:r w:rsidR="005F524E" w:rsidRPr="005F524E">
        <w:rPr>
          <w:sz w:val="20"/>
          <w:szCs w:val="20"/>
        </w:rPr>
        <w:t>, Apr 15, Apr 29, May 6.</w:t>
      </w:r>
    </w:p>
    <w:p w14:paraId="041B8765" w14:textId="2F25EC8F" w:rsidR="005F524E" w:rsidRDefault="005F524E" w:rsidP="004F0469"/>
    <w:p w14:paraId="5CF0ECA2" w14:textId="5A04157B" w:rsidR="005F524E" w:rsidRPr="00E55DAE" w:rsidRDefault="005F524E" w:rsidP="004F0469"/>
    <w:sectPr w:rsidR="005F524E" w:rsidRPr="00E55DAE" w:rsidSect="00A82C55">
      <w:pgSz w:w="12240" w:h="15840"/>
      <w:pgMar w:top="1152" w:right="1152" w:bottom="1152" w:left="1152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BDCB972" w14:textId="77777777" w:rsidR="00960C84" w:rsidRDefault="00960C84" w:rsidP="00880071">
      <w:r>
        <w:separator/>
      </w:r>
    </w:p>
  </w:endnote>
  <w:endnote w:type="continuationSeparator" w:id="0">
    <w:p w14:paraId="727521BB" w14:textId="77777777" w:rsidR="00960C84" w:rsidRDefault="00960C84" w:rsidP="008800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4A016D5" w14:textId="77777777" w:rsidR="00960C84" w:rsidRDefault="00960C84" w:rsidP="00880071">
      <w:r>
        <w:separator/>
      </w:r>
    </w:p>
  </w:footnote>
  <w:footnote w:type="continuationSeparator" w:id="0">
    <w:p w14:paraId="40B8F123" w14:textId="77777777" w:rsidR="00960C84" w:rsidRDefault="00960C84" w:rsidP="0088007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0652C53"/>
    <w:multiLevelType w:val="hybridMultilevel"/>
    <w:tmpl w:val="3D02DF10"/>
    <w:lvl w:ilvl="0" w:tplc="F4784130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0C85C29"/>
    <w:multiLevelType w:val="hybridMultilevel"/>
    <w:tmpl w:val="20D87AD8"/>
    <w:lvl w:ilvl="0" w:tplc="05ACD92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0FD3EF9"/>
    <w:multiLevelType w:val="hybridMultilevel"/>
    <w:tmpl w:val="5E0E99D2"/>
    <w:lvl w:ilvl="0" w:tplc="05ACD92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3E4733F"/>
    <w:multiLevelType w:val="hybridMultilevel"/>
    <w:tmpl w:val="1E8E973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4A851E5"/>
    <w:multiLevelType w:val="hybridMultilevel"/>
    <w:tmpl w:val="A9E688E0"/>
    <w:lvl w:ilvl="0" w:tplc="F4784130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E7F5F07"/>
    <w:multiLevelType w:val="hybridMultilevel"/>
    <w:tmpl w:val="C4EC4A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7BE1498"/>
    <w:multiLevelType w:val="hybridMultilevel"/>
    <w:tmpl w:val="FF1A1FE2"/>
    <w:lvl w:ilvl="0" w:tplc="05ACD92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2F03706"/>
    <w:multiLevelType w:val="hybridMultilevel"/>
    <w:tmpl w:val="A6405A2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7ABE2A90"/>
    <w:multiLevelType w:val="multilevel"/>
    <w:tmpl w:val="FFD6643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7"/>
  </w:num>
  <w:num w:numId="2">
    <w:abstractNumId w:val="5"/>
  </w:num>
  <w:num w:numId="3">
    <w:abstractNumId w:val="3"/>
  </w:num>
  <w:num w:numId="4">
    <w:abstractNumId w:val="4"/>
  </w:num>
  <w:num w:numId="5">
    <w:abstractNumId w:val="0"/>
  </w:num>
  <w:num w:numId="6">
    <w:abstractNumId w:val="2"/>
  </w:num>
  <w:num w:numId="7">
    <w:abstractNumId w:val="6"/>
  </w:num>
  <w:num w:numId="8">
    <w:abstractNumId w:val="1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5"/>
  <w:embedSystemFonts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12F38"/>
    <w:rsid w:val="00001396"/>
    <w:rsid w:val="00053285"/>
    <w:rsid w:val="00084C47"/>
    <w:rsid w:val="000F0C5D"/>
    <w:rsid w:val="0013752C"/>
    <w:rsid w:val="00160E2E"/>
    <w:rsid w:val="00236224"/>
    <w:rsid w:val="0027457B"/>
    <w:rsid w:val="00274F6D"/>
    <w:rsid w:val="00276F3F"/>
    <w:rsid w:val="00283F9F"/>
    <w:rsid w:val="00284CEE"/>
    <w:rsid w:val="00292609"/>
    <w:rsid w:val="002A0887"/>
    <w:rsid w:val="002C1519"/>
    <w:rsid w:val="00314A2C"/>
    <w:rsid w:val="00331842"/>
    <w:rsid w:val="00367B74"/>
    <w:rsid w:val="003908C8"/>
    <w:rsid w:val="003F0D15"/>
    <w:rsid w:val="0040402D"/>
    <w:rsid w:val="004406B7"/>
    <w:rsid w:val="004444DD"/>
    <w:rsid w:val="00457A49"/>
    <w:rsid w:val="00476283"/>
    <w:rsid w:val="00484D78"/>
    <w:rsid w:val="004851F8"/>
    <w:rsid w:val="004972F5"/>
    <w:rsid w:val="004A5A4E"/>
    <w:rsid w:val="004D45AC"/>
    <w:rsid w:val="004F0469"/>
    <w:rsid w:val="004F3AA2"/>
    <w:rsid w:val="004F66E3"/>
    <w:rsid w:val="005146B5"/>
    <w:rsid w:val="00537F2C"/>
    <w:rsid w:val="00566FE0"/>
    <w:rsid w:val="005670FB"/>
    <w:rsid w:val="00590B28"/>
    <w:rsid w:val="005F524E"/>
    <w:rsid w:val="00612E39"/>
    <w:rsid w:val="00620430"/>
    <w:rsid w:val="0062134C"/>
    <w:rsid w:val="00632611"/>
    <w:rsid w:val="00653DE7"/>
    <w:rsid w:val="006B3151"/>
    <w:rsid w:val="006B4155"/>
    <w:rsid w:val="006B4318"/>
    <w:rsid w:val="006D49E5"/>
    <w:rsid w:val="00702643"/>
    <w:rsid w:val="00721C02"/>
    <w:rsid w:val="007228FD"/>
    <w:rsid w:val="007569A5"/>
    <w:rsid w:val="00756AE0"/>
    <w:rsid w:val="00777E01"/>
    <w:rsid w:val="00797655"/>
    <w:rsid w:val="00840718"/>
    <w:rsid w:val="00840A37"/>
    <w:rsid w:val="0085119D"/>
    <w:rsid w:val="00880071"/>
    <w:rsid w:val="00960C84"/>
    <w:rsid w:val="00996031"/>
    <w:rsid w:val="009D70FC"/>
    <w:rsid w:val="00A22141"/>
    <w:rsid w:val="00AA3A52"/>
    <w:rsid w:val="00AC0A7F"/>
    <w:rsid w:val="00B6128C"/>
    <w:rsid w:val="00B7068F"/>
    <w:rsid w:val="00B965A0"/>
    <w:rsid w:val="00BA3366"/>
    <w:rsid w:val="00BD2C6C"/>
    <w:rsid w:val="00C0551A"/>
    <w:rsid w:val="00C12F38"/>
    <w:rsid w:val="00C31FEC"/>
    <w:rsid w:val="00C55943"/>
    <w:rsid w:val="00C5692B"/>
    <w:rsid w:val="00CA100A"/>
    <w:rsid w:val="00CC4036"/>
    <w:rsid w:val="00CE5818"/>
    <w:rsid w:val="00CF4EED"/>
    <w:rsid w:val="00D01513"/>
    <w:rsid w:val="00D3002D"/>
    <w:rsid w:val="00D53981"/>
    <w:rsid w:val="00D551AD"/>
    <w:rsid w:val="00D8040F"/>
    <w:rsid w:val="00DB7B99"/>
    <w:rsid w:val="00DC6ACB"/>
    <w:rsid w:val="00DE6956"/>
    <w:rsid w:val="00E13780"/>
    <w:rsid w:val="00E220FE"/>
    <w:rsid w:val="00E27221"/>
    <w:rsid w:val="00E41AC6"/>
    <w:rsid w:val="00E55DAE"/>
    <w:rsid w:val="00E6052E"/>
    <w:rsid w:val="00E722CF"/>
    <w:rsid w:val="00EB25E7"/>
    <w:rsid w:val="00F021C7"/>
    <w:rsid w:val="00F5470D"/>
    <w:rsid w:val="00F8267C"/>
    <w:rsid w:val="00F92B38"/>
    <w:rsid w:val="00FA2334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5917733B"/>
  <w15:docId w15:val="{33E9B359-2812-0744-A6BF-90FCDF34AC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Light" w:semiHidden="1" w:unhideWhenUsed="1"/>
    <w:lsdException w:name="Grid Table 1 Light" w:semiHidden="1" w:unhideWhenUsed="1"/>
    <w:lsdException w:name="Grid Table 2" w:semiHidden="1" w:unhideWhenUsed="1"/>
    <w:lsdException w:name="Grid Table 3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C12F38"/>
    <w:rPr>
      <w:rFonts w:ascii="Times New Roman" w:eastAsia="Times New Roman" w:hAnsi="Times New Roman" w:cs="Times New Roman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A5A4E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92609"/>
    <w:pPr>
      <w:ind w:left="720"/>
      <w:contextualSpacing/>
    </w:pPr>
  </w:style>
  <w:style w:type="character" w:customStyle="1" w:styleId="Heading3Char">
    <w:name w:val="Heading 3 Char"/>
    <w:basedOn w:val="DefaultParagraphFont"/>
    <w:link w:val="Heading3"/>
    <w:uiPriority w:val="9"/>
    <w:semiHidden/>
    <w:rsid w:val="004A5A4E"/>
    <w:rPr>
      <w:rFonts w:asciiTheme="majorHAnsi" w:eastAsiaTheme="majorEastAsia" w:hAnsiTheme="majorHAnsi" w:cstheme="majorBidi"/>
      <w:color w:val="243F60" w:themeColor="accent1" w:themeShade="7F"/>
    </w:rPr>
  </w:style>
  <w:style w:type="character" w:styleId="Hyperlink">
    <w:name w:val="Hyperlink"/>
    <w:basedOn w:val="DefaultParagraphFont"/>
    <w:uiPriority w:val="99"/>
    <w:unhideWhenUsed/>
    <w:rsid w:val="004A5A4E"/>
    <w:rPr>
      <w:color w:val="0000FF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4A5A4E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88007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80071"/>
    <w:rPr>
      <w:rFonts w:ascii="Times New Roman" w:eastAsia="Times New Roman" w:hAnsi="Times New Roman" w:cs="Times New Roman"/>
    </w:rPr>
  </w:style>
  <w:style w:type="paragraph" w:styleId="Footer">
    <w:name w:val="footer"/>
    <w:basedOn w:val="Normal"/>
    <w:link w:val="FooterChar"/>
    <w:uiPriority w:val="99"/>
    <w:unhideWhenUsed/>
    <w:rsid w:val="0088007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80071"/>
    <w:rPr>
      <w:rFonts w:ascii="Times New Roman" w:eastAsia="Times New Roman" w:hAnsi="Times New Roman" w:cs="Times New Roman"/>
    </w:rPr>
  </w:style>
  <w:style w:type="paragraph" w:styleId="NormalWeb">
    <w:name w:val="Normal (Web)"/>
    <w:basedOn w:val="Normal"/>
    <w:uiPriority w:val="99"/>
    <w:semiHidden/>
    <w:unhideWhenUsed/>
    <w:rsid w:val="00F021C7"/>
    <w:pPr>
      <w:spacing w:before="100" w:beforeAutospacing="1" w:after="100" w:afterAutospacing="1"/>
    </w:pPr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285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13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27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942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543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93</Words>
  <Characters>534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UW - River Falls</Company>
  <LinksUpToDate>false</LinksUpToDate>
  <CharactersWithSpaces>626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James Zimmerman</dc:creator>
  <cp:lastModifiedBy>Ian Williams</cp:lastModifiedBy>
  <cp:revision>4</cp:revision>
  <cp:lastPrinted>2018-11-26T14:39:00Z</cp:lastPrinted>
  <dcterms:created xsi:type="dcterms:W3CDTF">2019-03-15T19:16:00Z</dcterms:created>
  <dcterms:modified xsi:type="dcterms:W3CDTF">2019-03-19T19:39:00Z</dcterms:modified>
</cp:coreProperties>
</file>