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A5F407" w14:textId="0B6B7654" w:rsidR="00C12F38" w:rsidRDefault="00C12F38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Academic Programs and Policies</w:t>
      </w:r>
    </w:p>
    <w:p w14:paraId="34A73661" w14:textId="405DD360" w:rsidR="00284CEE" w:rsidRDefault="00284CEE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Agenda </w:t>
      </w:r>
    </w:p>
    <w:p w14:paraId="3C8F625F" w14:textId="77777777" w:rsidR="00C12F38" w:rsidRDefault="00C12F38" w:rsidP="00C12F38">
      <w:pPr>
        <w:jc w:val="center"/>
        <w:rPr>
          <w:sz w:val="32"/>
          <w:szCs w:val="32"/>
        </w:rPr>
      </w:pPr>
    </w:p>
    <w:p w14:paraId="63BDA855" w14:textId="6E71A97C" w:rsidR="00C12F38" w:rsidRPr="00C31FEC" w:rsidRDefault="00C12F38" w:rsidP="00C12F38">
      <w:pPr>
        <w:tabs>
          <w:tab w:val="left" w:pos="1080"/>
          <w:tab w:val="left" w:pos="3933"/>
        </w:tabs>
      </w:pPr>
      <w:r w:rsidRPr="00C31FEC">
        <w:t xml:space="preserve">DATE: </w:t>
      </w:r>
      <w:r w:rsidR="00146AF1">
        <w:t>Apri</w:t>
      </w:r>
      <w:r w:rsidR="00CD597B">
        <w:t>l</w:t>
      </w:r>
      <w:r w:rsidR="00010477">
        <w:t xml:space="preserve"> </w:t>
      </w:r>
      <w:r w:rsidR="005110C1">
        <w:t>2</w:t>
      </w:r>
      <w:r w:rsidR="00DA3ACF">
        <w:t>9</w:t>
      </w:r>
      <w:r w:rsidR="00292609" w:rsidRPr="00C31FEC">
        <w:t>, 201</w:t>
      </w:r>
      <w:r w:rsidR="0085119D">
        <w:t>9</w:t>
      </w:r>
      <w:r w:rsidRPr="00C31FEC">
        <w:tab/>
        <w:t xml:space="preserve">TIME: </w:t>
      </w:r>
      <w:r w:rsidR="00840A37">
        <w:t>4</w:t>
      </w:r>
      <w:r w:rsidRPr="00C31FEC">
        <w:t>:</w:t>
      </w:r>
      <w:r w:rsidR="00C31FEC" w:rsidRPr="00C31FEC">
        <w:t>0</w:t>
      </w:r>
      <w:r w:rsidRPr="00C31FEC">
        <w:t xml:space="preserve">0 – </w:t>
      </w:r>
      <w:r w:rsidR="00840A37">
        <w:t>4</w:t>
      </w:r>
      <w:r w:rsidRPr="00C31FEC">
        <w:t>:</w:t>
      </w:r>
      <w:r w:rsidR="00C31FEC" w:rsidRPr="00C31FEC">
        <w:t>5</w:t>
      </w:r>
      <w:r w:rsidRPr="00C31FEC">
        <w:t>0 PM</w:t>
      </w:r>
      <w:r w:rsidRPr="00C31FEC">
        <w:tab/>
        <w:t xml:space="preserve">    PLACE: </w:t>
      </w:r>
      <w:r w:rsidR="004A5A4E">
        <w:t xml:space="preserve">NH 114 </w:t>
      </w:r>
      <w:r w:rsidR="004A5A4E" w:rsidRPr="004A5A4E">
        <w:rPr>
          <w:i/>
        </w:rPr>
        <w:t>(</w:t>
      </w:r>
      <w:proofErr w:type="spellStart"/>
      <w:r w:rsidR="004A5A4E" w:rsidRPr="004A5A4E">
        <w:rPr>
          <w:i/>
        </w:rPr>
        <w:t>conf</w:t>
      </w:r>
      <w:proofErr w:type="spellEnd"/>
      <w:r w:rsidR="004A5A4E" w:rsidRPr="004A5A4E">
        <w:rPr>
          <w:i/>
        </w:rPr>
        <w:t xml:space="preserve"> </w:t>
      </w:r>
      <w:proofErr w:type="spellStart"/>
      <w:r w:rsidR="004A5A4E" w:rsidRPr="004A5A4E">
        <w:rPr>
          <w:i/>
        </w:rPr>
        <w:t>rm</w:t>
      </w:r>
      <w:proofErr w:type="spellEnd"/>
      <w:r w:rsidR="004A5A4E" w:rsidRPr="004A5A4E">
        <w:rPr>
          <w:i/>
        </w:rPr>
        <w:t>)</w:t>
      </w:r>
    </w:p>
    <w:p w14:paraId="3997807B" w14:textId="0428BB7D" w:rsidR="00C31FEC" w:rsidRDefault="00C31FEC" w:rsidP="00C12F38">
      <w:pPr>
        <w:tabs>
          <w:tab w:val="left" w:pos="1080"/>
          <w:tab w:val="left" w:pos="3933"/>
        </w:tabs>
        <w:rPr>
          <w:sz w:val="28"/>
          <w:szCs w:val="28"/>
        </w:rPr>
      </w:pPr>
    </w:p>
    <w:p w14:paraId="29AD64DB" w14:textId="27CDEEA3" w:rsidR="00C31FEC" w:rsidRPr="00C31FEC" w:rsidRDefault="00C31FEC" w:rsidP="00C12F38">
      <w:pPr>
        <w:tabs>
          <w:tab w:val="left" w:pos="1080"/>
          <w:tab w:val="left" w:pos="3933"/>
        </w:tabs>
        <w:rPr>
          <w:i/>
        </w:rPr>
      </w:pPr>
      <w:r w:rsidRPr="00C31FEC">
        <w:rPr>
          <w:i/>
        </w:rPr>
        <w:t>Committee members:</w:t>
      </w:r>
    </w:p>
    <w:p w14:paraId="44F02A1F" w14:textId="277772F0" w:rsidR="00C31FEC" w:rsidRPr="00C31FEC" w:rsidRDefault="00CB4947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proofErr w:type="gramStart"/>
      <w:r w:rsidRPr="00DE7065">
        <w:rPr>
          <w:rFonts w:ascii="Menlo Regular" w:eastAsia="MS Gothic" w:hAnsi="Menlo Regular" w:cs="Menlo Regular"/>
          <w:color w:val="000000"/>
        </w:rPr>
        <w:t>☐</w:t>
      </w:r>
      <w:r w:rsidR="00F00D95">
        <w:rPr>
          <w:rFonts w:ascii="Segoe UI Symbol" w:hAnsi="Segoe UI Symbol" w:cs="Segoe UI Symbol"/>
        </w:rPr>
        <w:t xml:space="preserve"> </w:t>
      </w:r>
      <w:r w:rsidR="00010477">
        <w:rPr>
          <w:rFonts w:ascii="Segoe UI Symbol" w:hAnsi="Segoe UI Symbol" w:cs="Segoe UI Symbol"/>
        </w:rPr>
        <w:t xml:space="preserve"> </w:t>
      </w:r>
      <w:proofErr w:type="spellStart"/>
      <w:r w:rsidR="00632611">
        <w:rPr>
          <w:i/>
        </w:rPr>
        <w:t>Ozcan</w:t>
      </w:r>
      <w:proofErr w:type="spellEnd"/>
      <w:proofErr w:type="gramEnd"/>
      <w:r w:rsidR="00C31FEC" w:rsidRPr="00C31FEC">
        <w:rPr>
          <w:i/>
        </w:rPr>
        <w:t xml:space="preserve"> </w:t>
      </w:r>
      <w:proofErr w:type="spellStart"/>
      <w:r w:rsidR="00C31FEC" w:rsidRPr="00C31FEC">
        <w:rPr>
          <w:i/>
        </w:rPr>
        <w:t>Kilic</w:t>
      </w:r>
      <w:proofErr w:type="spellEnd"/>
      <w:r w:rsidR="00C31FEC" w:rsidRPr="00C31FEC">
        <w:rPr>
          <w:i/>
        </w:rPr>
        <w:t xml:space="preserve">  </w:t>
      </w:r>
      <w:r w:rsidR="00C31FEC" w:rsidRPr="00C31FEC">
        <w:rPr>
          <w:i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C31FEC">
        <w:rPr>
          <w:i/>
        </w:rPr>
        <w:t xml:space="preserve">Tamara Kincaid  </w:t>
      </w:r>
      <w:r w:rsidR="00C31FEC" w:rsidRPr="00C31FEC">
        <w:rPr>
          <w:i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C31FEC">
        <w:rPr>
          <w:i/>
        </w:rPr>
        <w:t xml:space="preserve">Charles Rader  </w:t>
      </w:r>
    </w:p>
    <w:p w14:paraId="5D30BFDA" w14:textId="3942A03A" w:rsidR="00C31FEC" w:rsidRPr="00C31FEC" w:rsidRDefault="00CB4947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C31FEC">
        <w:rPr>
          <w:i/>
        </w:rPr>
        <w:t xml:space="preserve">Peter </w:t>
      </w:r>
      <w:proofErr w:type="gramStart"/>
      <w:r w:rsidR="00C31FEC" w:rsidRPr="00C31FEC">
        <w:rPr>
          <w:i/>
        </w:rPr>
        <w:t xml:space="preserve">Rayne  </w:t>
      </w:r>
      <w:r w:rsidR="00C31FEC" w:rsidRPr="00C31FEC">
        <w:rPr>
          <w:i/>
        </w:rPr>
        <w:tab/>
      </w:r>
      <w:proofErr w:type="gramEnd"/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C31FEC">
        <w:rPr>
          <w:i/>
        </w:rPr>
        <w:t xml:space="preserve">Ogden Rogers  </w:t>
      </w:r>
      <w:r w:rsidR="00C31FEC" w:rsidRPr="00C31FEC">
        <w:rPr>
          <w:i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C31FEC">
        <w:rPr>
          <w:i/>
        </w:rPr>
        <w:t xml:space="preserve">Kaylee Spencer  </w:t>
      </w:r>
    </w:p>
    <w:p w14:paraId="2248ADEC" w14:textId="0C53E728" w:rsidR="00C31FEC" w:rsidRPr="00A4350B" w:rsidRDefault="00CB4947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  <w:u w:val="single"/>
        </w:rPr>
      </w:pP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C31FEC" w:rsidRPr="00DA3ACF">
        <w:rPr>
          <w:i/>
        </w:rPr>
        <w:t>James White</w:t>
      </w:r>
      <w:r w:rsidR="00A4350B" w:rsidRPr="00A4350B">
        <w:rPr>
          <w:i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F8267C" w:rsidRPr="00C31FEC">
        <w:rPr>
          <w:i/>
        </w:rPr>
        <w:t xml:space="preserve">David Travis </w:t>
      </w:r>
      <w:r w:rsidR="00F8267C">
        <w:rPr>
          <w:i/>
        </w:rPr>
        <w:t>(ex officio</w:t>
      </w:r>
      <w:r w:rsidR="00001396">
        <w:rPr>
          <w:i/>
        </w:rPr>
        <w:t xml:space="preserve"> </w:t>
      </w:r>
      <w:r w:rsidR="00721C02">
        <w:rPr>
          <w:i/>
        </w:rPr>
        <w:t>vote</w:t>
      </w:r>
      <w:r w:rsidR="00F8267C">
        <w:rPr>
          <w:i/>
        </w:rPr>
        <w:t>)</w:t>
      </w:r>
      <w:r w:rsidR="00C31FEC" w:rsidRPr="00C31FEC">
        <w:rPr>
          <w:i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F8267C">
        <w:rPr>
          <w:i/>
        </w:rPr>
        <w:t>Ryan Bench</w:t>
      </w:r>
      <w:r w:rsidR="00001396">
        <w:rPr>
          <w:i/>
        </w:rPr>
        <w:t xml:space="preserve"> </w:t>
      </w:r>
      <w:r w:rsidR="00F8267C">
        <w:rPr>
          <w:i/>
        </w:rPr>
        <w:t>(ex officio</w:t>
      </w:r>
      <w:r w:rsidR="00001396">
        <w:rPr>
          <w:i/>
        </w:rPr>
        <w:t xml:space="preserve"> </w:t>
      </w:r>
      <w:r w:rsidR="00721C02">
        <w:rPr>
          <w:i/>
        </w:rPr>
        <w:t>no</w:t>
      </w:r>
      <w:r w:rsidR="00001396">
        <w:rPr>
          <w:i/>
        </w:rPr>
        <w:t>-</w:t>
      </w:r>
      <w:r w:rsidR="00721C02">
        <w:rPr>
          <w:i/>
        </w:rPr>
        <w:t>vote</w:t>
      </w:r>
      <w:r w:rsidR="00F8267C">
        <w:rPr>
          <w:i/>
        </w:rPr>
        <w:t>)</w:t>
      </w:r>
    </w:p>
    <w:p w14:paraId="292B9193" w14:textId="73A358C0" w:rsidR="00653DE7" w:rsidRDefault="00CB4947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283F9F">
        <w:rPr>
          <w:i/>
        </w:rPr>
        <w:t xml:space="preserve">Kristi Bakken </w:t>
      </w:r>
      <w:r w:rsidR="00283F9F">
        <w:rPr>
          <w:rFonts w:ascii="Segoe UI Symbol" w:hAnsi="Segoe UI Symbol" w:cs="Segoe UI Symbol"/>
        </w:rPr>
        <w:tab/>
      </w:r>
      <w:r w:rsidRPr="00DE7065">
        <w:rPr>
          <w:rFonts w:ascii="Menlo Regular" w:eastAsia="MS Gothic" w:hAnsi="Menlo Regular" w:cs="Menlo Regular"/>
          <w:color w:val="000000"/>
        </w:rPr>
        <w:t>☐</w:t>
      </w:r>
      <w:r>
        <w:rPr>
          <w:rFonts w:ascii="Menlo Regular" w:hAnsi="Menlo Regular" w:cs="Menlo Regular"/>
        </w:rPr>
        <w:t xml:space="preserve"> </w:t>
      </w:r>
      <w:r w:rsidR="00F8267C" w:rsidRPr="00C31FEC">
        <w:rPr>
          <w:i/>
        </w:rPr>
        <w:t>Ian Williams</w:t>
      </w:r>
      <w:r w:rsidR="00F8267C">
        <w:rPr>
          <w:i/>
        </w:rPr>
        <w:t xml:space="preserve"> (Chair) </w:t>
      </w:r>
    </w:p>
    <w:p w14:paraId="14C6188E" w14:textId="0EA8CDF7" w:rsidR="00B6128C" w:rsidRDefault="00B6128C" w:rsidP="00C31FEC">
      <w:pPr>
        <w:tabs>
          <w:tab w:val="left" w:pos="1080"/>
          <w:tab w:val="left" w:pos="3600"/>
          <w:tab w:val="left" w:pos="7200"/>
        </w:tabs>
        <w:rPr>
          <w:i/>
        </w:rPr>
      </w:pPr>
    </w:p>
    <w:p w14:paraId="51F4D74C" w14:textId="36866950" w:rsidR="002A0887" w:rsidRPr="002A0887" w:rsidRDefault="00B6128C" w:rsidP="002A0887">
      <w:pPr>
        <w:tabs>
          <w:tab w:val="left" w:pos="1080"/>
          <w:tab w:val="left" w:pos="3600"/>
          <w:tab w:val="left" w:pos="7200"/>
        </w:tabs>
        <w:rPr>
          <w:i/>
        </w:rPr>
      </w:pPr>
      <w:r>
        <w:rPr>
          <w:i/>
        </w:rPr>
        <w:t>Guests:</w:t>
      </w:r>
      <w:r w:rsidR="00590B28">
        <w:rPr>
          <w:i/>
        </w:rPr>
        <w:t xml:space="preserve"> </w:t>
      </w:r>
      <w:proofErr w:type="spellStart"/>
      <w:r w:rsidR="005110C1">
        <w:rPr>
          <w:i/>
        </w:rPr>
        <w:t>Mialisa</w:t>
      </w:r>
      <w:proofErr w:type="spellEnd"/>
      <w:r w:rsidR="005110C1">
        <w:rPr>
          <w:i/>
        </w:rPr>
        <w:t xml:space="preserve"> Moline, </w:t>
      </w:r>
      <w:r w:rsidR="00DA3ACF">
        <w:rPr>
          <w:i/>
        </w:rPr>
        <w:t>Gary Onan, Mathew Dooley</w:t>
      </w:r>
    </w:p>
    <w:p w14:paraId="7DF37113" w14:textId="1C7F634E" w:rsidR="004A5A4E" w:rsidRPr="004A5A4E" w:rsidRDefault="004A5A4E" w:rsidP="004A5A4E">
      <w:pPr>
        <w:tabs>
          <w:tab w:val="left" w:pos="1080"/>
          <w:tab w:val="left" w:pos="3600"/>
          <w:tab w:val="left" w:pos="7200"/>
        </w:tabs>
        <w:rPr>
          <w:i/>
        </w:rPr>
      </w:pPr>
    </w:p>
    <w:p w14:paraId="183552F0" w14:textId="77777777" w:rsidR="00C31FEC" w:rsidRPr="00AE1B5F" w:rsidRDefault="00C31FEC" w:rsidP="00C12F38">
      <w:pPr>
        <w:tabs>
          <w:tab w:val="left" w:pos="1080"/>
          <w:tab w:val="left" w:pos="3933"/>
        </w:tabs>
        <w:rPr>
          <w:sz w:val="28"/>
          <w:szCs w:val="28"/>
        </w:rPr>
      </w:pPr>
    </w:p>
    <w:p w14:paraId="7DEFAC34" w14:textId="77777777" w:rsidR="00C12F38" w:rsidRDefault="00C12F38" w:rsidP="00C12F38">
      <w:pPr>
        <w:jc w:val="center"/>
        <w:rPr>
          <w:sz w:val="32"/>
          <w:szCs w:val="32"/>
        </w:rPr>
      </w:pPr>
    </w:p>
    <w:p w14:paraId="6EAE333C" w14:textId="2DB63B3C" w:rsidR="00C12F38" w:rsidRDefault="00CF4EED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</w:t>
      </w:r>
    </w:p>
    <w:p w14:paraId="347A435F" w14:textId="77777777" w:rsidR="00292609" w:rsidRDefault="00292609" w:rsidP="00292609">
      <w:pPr>
        <w:rPr>
          <w:sz w:val="32"/>
          <w:szCs w:val="32"/>
        </w:rPr>
      </w:pPr>
    </w:p>
    <w:p w14:paraId="43313982" w14:textId="46702AC8" w:rsidR="00C12F38" w:rsidRPr="00310AD5" w:rsidRDefault="00C12F38" w:rsidP="00310AD5">
      <w:pPr>
        <w:numPr>
          <w:ilvl w:val="0"/>
          <w:numId w:val="1"/>
        </w:numPr>
        <w:rPr>
          <w:i/>
          <w:sz w:val="20"/>
          <w:szCs w:val="20"/>
        </w:rPr>
      </w:pPr>
      <w:r w:rsidRPr="00E55DAE">
        <w:t>Seating of substitutes</w:t>
      </w:r>
      <w:r w:rsidR="00310AD5">
        <w:t xml:space="preserve">.  </w:t>
      </w:r>
    </w:p>
    <w:p w14:paraId="7AC816B6" w14:textId="4E466163" w:rsidR="004851F8" w:rsidRDefault="00C12F38" w:rsidP="004851F8">
      <w:pPr>
        <w:numPr>
          <w:ilvl w:val="0"/>
          <w:numId w:val="1"/>
        </w:numPr>
      </w:pPr>
      <w:r w:rsidRPr="00E55DAE">
        <w:t xml:space="preserve">Approval of minutes </w:t>
      </w:r>
      <w:r w:rsidR="00283F9F">
        <w:t xml:space="preserve">of the </w:t>
      </w:r>
      <w:r w:rsidR="00010477">
        <w:t>4</w:t>
      </w:r>
      <w:r w:rsidR="003908C8" w:rsidRPr="00E55DAE">
        <w:t>/</w:t>
      </w:r>
      <w:r w:rsidR="00DA3ACF">
        <w:t>22</w:t>
      </w:r>
      <w:r w:rsidR="004F0469" w:rsidRPr="00E55DAE">
        <w:t>/</w:t>
      </w:r>
      <w:r w:rsidR="00292609" w:rsidRPr="00E55DAE">
        <w:t>1</w:t>
      </w:r>
      <w:r w:rsidR="004444DD">
        <w:t>9</w:t>
      </w:r>
      <w:r w:rsidR="00292609" w:rsidRPr="00E55DAE">
        <w:t xml:space="preserve"> meeting</w:t>
      </w:r>
      <w:r w:rsidR="00FA2334" w:rsidRPr="00E55DAE">
        <w:t>.</w:t>
      </w:r>
      <w:r w:rsidR="004F0469" w:rsidRPr="00E55DAE">
        <w:t xml:space="preserve"> </w:t>
      </w:r>
    </w:p>
    <w:p w14:paraId="005E8B16" w14:textId="7254171E" w:rsidR="005110C1" w:rsidRDefault="005110C1" w:rsidP="005110C1">
      <w:pPr>
        <w:pStyle w:val="ListParagraph"/>
        <w:numPr>
          <w:ilvl w:val="0"/>
          <w:numId w:val="1"/>
        </w:numPr>
      </w:pPr>
      <w:r>
        <w:t xml:space="preserve">Approval of the changes to the </w:t>
      </w:r>
      <w:r w:rsidR="00DA3ACF">
        <w:t>Companion Animal Minor</w:t>
      </w:r>
      <w:r>
        <w:t xml:space="preserve"> </w:t>
      </w:r>
    </w:p>
    <w:p w14:paraId="4E1311EE" w14:textId="4EDB779C" w:rsidR="005110C1" w:rsidRDefault="005110C1" w:rsidP="005110C1">
      <w:pPr>
        <w:pStyle w:val="ListParagraph"/>
        <w:numPr>
          <w:ilvl w:val="0"/>
          <w:numId w:val="1"/>
        </w:numPr>
      </w:pPr>
      <w:r>
        <w:t xml:space="preserve">Approval of the changes to the </w:t>
      </w:r>
      <w:r w:rsidR="00DA3ACF">
        <w:t>Food Science and Technology major</w:t>
      </w:r>
      <w:r>
        <w:t xml:space="preserve"> </w:t>
      </w:r>
    </w:p>
    <w:p w14:paraId="36B8D4F4" w14:textId="32FFE39C" w:rsidR="005110C1" w:rsidRDefault="005110C1" w:rsidP="005110C1">
      <w:pPr>
        <w:pStyle w:val="ListParagraph"/>
        <w:numPr>
          <w:ilvl w:val="0"/>
          <w:numId w:val="1"/>
        </w:numPr>
      </w:pPr>
      <w:r>
        <w:t xml:space="preserve">Approval of the changes to </w:t>
      </w:r>
      <w:r w:rsidR="00DA3ACF">
        <w:t>Geology minor</w:t>
      </w:r>
      <w:r>
        <w:t xml:space="preserve"> </w:t>
      </w:r>
    </w:p>
    <w:p w14:paraId="6CDFA75A" w14:textId="214D5148" w:rsidR="003232A9" w:rsidRDefault="003232A9" w:rsidP="003232A9">
      <w:pPr>
        <w:pStyle w:val="ListParagraph"/>
        <w:numPr>
          <w:ilvl w:val="0"/>
          <w:numId w:val="1"/>
        </w:numPr>
      </w:pPr>
      <w:r>
        <w:t xml:space="preserve">Old Business: Discussion of Certificates </w:t>
      </w:r>
      <w:r w:rsidRPr="00274F6D">
        <w:rPr>
          <w:i/>
        </w:rPr>
        <w:t>(</w:t>
      </w:r>
      <w:r>
        <w:rPr>
          <w:i/>
        </w:rPr>
        <w:t>continued from last meeting if appropriate</w:t>
      </w:r>
      <w:r w:rsidRPr="00274F6D">
        <w:rPr>
          <w:i/>
        </w:rPr>
        <w:t>)</w:t>
      </w:r>
      <w:r>
        <w:rPr>
          <w:i/>
        </w:rPr>
        <w:t xml:space="preserve">. </w:t>
      </w:r>
    </w:p>
    <w:p w14:paraId="79841DC2" w14:textId="77777777" w:rsidR="00DD6839" w:rsidRDefault="00DD6839" w:rsidP="00DD6839">
      <w:pPr>
        <w:pStyle w:val="ListParagraph"/>
        <w:numPr>
          <w:ilvl w:val="0"/>
          <w:numId w:val="1"/>
        </w:numPr>
      </w:pPr>
      <w:r>
        <w:t>Approval of the changes to the Geography and GIS major/minor and emphases</w:t>
      </w:r>
    </w:p>
    <w:p w14:paraId="236ADCB8" w14:textId="1F428A8B" w:rsidR="004851F8" w:rsidRPr="00E55DAE" w:rsidRDefault="004851F8" w:rsidP="00F92B38">
      <w:pPr>
        <w:pStyle w:val="ListParagraph"/>
        <w:numPr>
          <w:ilvl w:val="0"/>
          <w:numId w:val="1"/>
        </w:numPr>
      </w:pPr>
      <w:r w:rsidRPr="00E55DAE">
        <w:t>Other Business</w:t>
      </w:r>
    </w:p>
    <w:p w14:paraId="48A4B9FA" w14:textId="727F9458" w:rsidR="004851F8" w:rsidRPr="00E55DAE" w:rsidRDefault="004851F8" w:rsidP="00620430">
      <w:pPr>
        <w:pStyle w:val="ListParagraph"/>
        <w:numPr>
          <w:ilvl w:val="0"/>
          <w:numId w:val="1"/>
        </w:numPr>
      </w:pPr>
      <w:r w:rsidRPr="00E55DAE">
        <w:t>Adjourn</w:t>
      </w:r>
    </w:p>
    <w:p w14:paraId="1B5E1AC1" w14:textId="550DC9B0" w:rsidR="00566FE0" w:rsidRDefault="00566FE0" w:rsidP="004F0469"/>
    <w:p w14:paraId="7649A3F6" w14:textId="02240C8E" w:rsidR="005F524E" w:rsidRDefault="005F524E" w:rsidP="004F0469"/>
    <w:p w14:paraId="3C02648D" w14:textId="0D9AE489" w:rsidR="005F524E" w:rsidRDefault="005F524E" w:rsidP="004F0469"/>
    <w:p w14:paraId="0A3E2308" w14:textId="0CD2936C" w:rsidR="00191DCD" w:rsidRDefault="00191DCD" w:rsidP="004F0469"/>
    <w:p w14:paraId="056E3B7A" w14:textId="70EC755C" w:rsidR="00191DCD" w:rsidRDefault="00191DCD" w:rsidP="004F0469"/>
    <w:p w14:paraId="3A5F338C" w14:textId="714955B4" w:rsidR="00191DCD" w:rsidRDefault="00191DCD" w:rsidP="004F0469"/>
    <w:p w14:paraId="2569BE0C" w14:textId="64AC9C50" w:rsidR="00191DCD" w:rsidRDefault="00191DCD" w:rsidP="004F0469"/>
    <w:p w14:paraId="4CF58D9E" w14:textId="0346B71A" w:rsidR="00191DCD" w:rsidRDefault="00191DCD" w:rsidP="004F0469"/>
    <w:p w14:paraId="4AEB059C" w14:textId="35430F1C" w:rsidR="00191DCD" w:rsidRDefault="00191DCD" w:rsidP="004F0469"/>
    <w:p w14:paraId="68A7830E" w14:textId="7D5BA0C6" w:rsidR="00191DCD" w:rsidRDefault="00191DCD" w:rsidP="004F0469"/>
    <w:p w14:paraId="3F33D353" w14:textId="7EB3219A" w:rsidR="00191DCD" w:rsidRDefault="00191DCD" w:rsidP="004F0469"/>
    <w:p w14:paraId="391D0B74" w14:textId="2A4D3A62" w:rsidR="00F061E7" w:rsidRDefault="00F061E7" w:rsidP="004F0469"/>
    <w:p w14:paraId="6FC581E3" w14:textId="77777777" w:rsidR="00F061E7" w:rsidRDefault="00F061E7" w:rsidP="004F0469">
      <w:bookmarkStart w:id="0" w:name="_GoBack"/>
      <w:bookmarkEnd w:id="0"/>
    </w:p>
    <w:p w14:paraId="04FD82F3" w14:textId="77777777" w:rsidR="00191DCD" w:rsidRDefault="00191DCD" w:rsidP="004F0469"/>
    <w:p w14:paraId="029626E4" w14:textId="77777777" w:rsidR="005F524E" w:rsidRPr="005F524E" w:rsidRDefault="005F524E" w:rsidP="004F0469">
      <w:pPr>
        <w:rPr>
          <w:sz w:val="20"/>
          <w:szCs w:val="20"/>
        </w:rPr>
      </w:pPr>
    </w:p>
    <w:p w14:paraId="1B48BD2F" w14:textId="6E990073" w:rsidR="005F524E" w:rsidRPr="005F524E" w:rsidRDefault="00F061E7" w:rsidP="004F0469">
      <w:pPr>
        <w:rPr>
          <w:sz w:val="20"/>
          <w:szCs w:val="20"/>
        </w:rPr>
      </w:pPr>
      <w:r>
        <w:rPr>
          <w:sz w:val="20"/>
          <w:szCs w:val="20"/>
        </w:rPr>
        <w:t>Final</w:t>
      </w:r>
      <w:r w:rsidR="004444DD">
        <w:rPr>
          <w:sz w:val="20"/>
          <w:szCs w:val="20"/>
        </w:rPr>
        <w:t xml:space="preserve"> meeting</w:t>
      </w:r>
      <w:r w:rsidR="005F524E" w:rsidRPr="00283F9F">
        <w:rPr>
          <w:b/>
          <w:sz w:val="20"/>
          <w:szCs w:val="20"/>
        </w:rPr>
        <w:t xml:space="preserve"> </w:t>
      </w:r>
      <w:r w:rsidR="005F524E" w:rsidRPr="00F061E7">
        <w:rPr>
          <w:b/>
          <w:sz w:val="20"/>
          <w:szCs w:val="20"/>
        </w:rPr>
        <w:t>May 6.</w:t>
      </w:r>
    </w:p>
    <w:p w14:paraId="22D7FE2B" w14:textId="77777777" w:rsidR="00CD597B" w:rsidRPr="00EA5C5F" w:rsidRDefault="00CD597B" w:rsidP="00CD597B">
      <w:pPr>
        <w:pStyle w:val="ListParagraph"/>
        <w:rPr>
          <w:i/>
        </w:rPr>
      </w:pPr>
    </w:p>
    <w:p w14:paraId="1D12DD94" w14:textId="77777777" w:rsidR="00CD597B" w:rsidRPr="00EA5C5F" w:rsidRDefault="00CD597B">
      <w:pPr>
        <w:pStyle w:val="ListParagraph"/>
        <w:rPr>
          <w:i/>
        </w:rPr>
      </w:pPr>
    </w:p>
    <w:sectPr w:rsidR="00CD597B" w:rsidRPr="00EA5C5F" w:rsidSect="00A82C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3C991F" w14:textId="77777777" w:rsidR="0056061F" w:rsidRDefault="0056061F" w:rsidP="00880071">
      <w:r>
        <w:separator/>
      </w:r>
    </w:p>
  </w:endnote>
  <w:endnote w:type="continuationSeparator" w:id="0">
    <w:p w14:paraId="0F2D3FE4" w14:textId="77777777" w:rsidR="0056061F" w:rsidRDefault="0056061F" w:rsidP="00880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nlo Regular">
    <w:altName w:val="Menlo"/>
    <w:panose1 w:val="020B0609030804020204"/>
    <w:charset w:val="00"/>
    <w:family w:val="modern"/>
    <w:pitch w:val="fixed"/>
    <w:sig w:usb0="E60022FF" w:usb1="D200F9FB" w:usb2="02000028" w:usb3="00000000" w:csb0="000001D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A02CC5" w14:textId="77777777" w:rsidR="00FE6218" w:rsidRDefault="00FE62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67B9F" w14:textId="77777777" w:rsidR="00FE6218" w:rsidRDefault="00FE621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6E9EB" w14:textId="77777777" w:rsidR="00FE6218" w:rsidRDefault="00FE62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6922B3" w14:textId="77777777" w:rsidR="0056061F" w:rsidRDefault="0056061F" w:rsidP="00880071">
      <w:r>
        <w:separator/>
      </w:r>
    </w:p>
  </w:footnote>
  <w:footnote w:type="continuationSeparator" w:id="0">
    <w:p w14:paraId="0F6A7908" w14:textId="77777777" w:rsidR="0056061F" w:rsidRDefault="0056061F" w:rsidP="00880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C8A3F0" w14:textId="77FBE166" w:rsidR="00FE6218" w:rsidRDefault="00FE62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03B5A" w14:textId="1502FB2C" w:rsidR="00FE6218" w:rsidRDefault="00FE62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DBC98" w14:textId="4475D868" w:rsidR="00FE6218" w:rsidRDefault="00FE62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652C53"/>
    <w:multiLevelType w:val="hybridMultilevel"/>
    <w:tmpl w:val="3D02DF1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122F76"/>
    <w:multiLevelType w:val="hybridMultilevel"/>
    <w:tmpl w:val="B39AD28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C85C29"/>
    <w:multiLevelType w:val="hybridMultilevel"/>
    <w:tmpl w:val="20D87AD8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FD3EF9"/>
    <w:multiLevelType w:val="hybridMultilevel"/>
    <w:tmpl w:val="5E0E99D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E4733F"/>
    <w:multiLevelType w:val="hybridMultilevel"/>
    <w:tmpl w:val="1E8E97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A851E5"/>
    <w:multiLevelType w:val="hybridMultilevel"/>
    <w:tmpl w:val="A9E688E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7F5F07"/>
    <w:multiLevelType w:val="hybridMultilevel"/>
    <w:tmpl w:val="C4EC4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BE1498"/>
    <w:multiLevelType w:val="hybridMultilevel"/>
    <w:tmpl w:val="FF1A1FE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F03706"/>
    <w:multiLevelType w:val="hybridMultilevel"/>
    <w:tmpl w:val="A6405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ABE2A90"/>
    <w:multiLevelType w:val="multilevel"/>
    <w:tmpl w:val="FFD66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5"/>
  </w:num>
  <w:num w:numId="5">
    <w:abstractNumId w:val="0"/>
  </w:num>
  <w:num w:numId="6">
    <w:abstractNumId w:val="3"/>
  </w:num>
  <w:num w:numId="7">
    <w:abstractNumId w:val="7"/>
  </w:num>
  <w:num w:numId="8">
    <w:abstractNumId w:val="2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F38"/>
    <w:rsid w:val="00001396"/>
    <w:rsid w:val="00010477"/>
    <w:rsid w:val="00053285"/>
    <w:rsid w:val="00084C47"/>
    <w:rsid w:val="000F0C5D"/>
    <w:rsid w:val="0013752C"/>
    <w:rsid w:val="00146AF1"/>
    <w:rsid w:val="00160E2E"/>
    <w:rsid w:val="00191DCD"/>
    <w:rsid w:val="00221286"/>
    <w:rsid w:val="00236224"/>
    <w:rsid w:val="0027457B"/>
    <w:rsid w:val="00274F6D"/>
    <w:rsid w:val="00276F3F"/>
    <w:rsid w:val="00283F9F"/>
    <w:rsid w:val="00284CEE"/>
    <w:rsid w:val="00292609"/>
    <w:rsid w:val="002A0887"/>
    <w:rsid w:val="002C1519"/>
    <w:rsid w:val="002E3FE8"/>
    <w:rsid w:val="00310AD5"/>
    <w:rsid w:val="00314A2C"/>
    <w:rsid w:val="003232A9"/>
    <w:rsid w:val="00331842"/>
    <w:rsid w:val="00367B74"/>
    <w:rsid w:val="003908C8"/>
    <w:rsid w:val="00396D81"/>
    <w:rsid w:val="003C01BD"/>
    <w:rsid w:val="003F0D15"/>
    <w:rsid w:val="004020E0"/>
    <w:rsid w:val="0040402D"/>
    <w:rsid w:val="004406B7"/>
    <w:rsid w:val="004444DD"/>
    <w:rsid w:val="00457A49"/>
    <w:rsid w:val="00476283"/>
    <w:rsid w:val="00484D78"/>
    <w:rsid w:val="004851F8"/>
    <w:rsid w:val="004972F5"/>
    <w:rsid w:val="004A5A4E"/>
    <w:rsid w:val="004D45AC"/>
    <w:rsid w:val="004F0469"/>
    <w:rsid w:val="004F069E"/>
    <w:rsid w:val="004F3AA2"/>
    <w:rsid w:val="004F66E3"/>
    <w:rsid w:val="005110C1"/>
    <w:rsid w:val="005146B5"/>
    <w:rsid w:val="0056061F"/>
    <w:rsid w:val="00566FE0"/>
    <w:rsid w:val="005670FB"/>
    <w:rsid w:val="00590B28"/>
    <w:rsid w:val="005F4075"/>
    <w:rsid w:val="005F524E"/>
    <w:rsid w:val="00612E39"/>
    <w:rsid w:val="00620430"/>
    <w:rsid w:val="0062134C"/>
    <w:rsid w:val="00632611"/>
    <w:rsid w:val="00653DE7"/>
    <w:rsid w:val="00675203"/>
    <w:rsid w:val="006A455E"/>
    <w:rsid w:val="006B3151"/>
    <w:rsid w:val="006B4155"/>
    <w:rsid w:val="006B4318"/>
    <w:rsid w:val="006D49E5"/>
    <w:rsid w:val="00702643"/>
    <w:rsid w:val="00721C02"/>
    <w:rsid w:val="007228FD"/>
    <w:rsid w:val="007569A5"/>
    <w:rsid w:val="00756AE0"/>
    <w:rsid w:val="00757F72"/>
    <w:rsid w:val="00766314"/>
    <w:rsid w:val="00777E01"/>
    <w:rsid w:val="00797655"/>
    <w:rsid w:val="007D0A3D"/>
    <w:rsid w:val="00840718"/>
    <w:rsid w:val="00840A37"/>
    <w:rsid w:val="0085119D"/>
    <w:rsid w:val="00861DD6"/>
    <w:rsid w:val="00880071"/>
    <w:rsid w:val="00991B44"/>
    <w:rsid w:val="00996031"/>
    <w:rsid w:val="009A290D"/>
    <w:rsid w:val="009D70FC"/>
    <w:rsid w:val="009D7378"/>
    <w:rsid w:val="00A22141"/>
    <w:rsid w:val="00A26EBD"/>
    <w:rsid w:val="00A4350B"/>
    <w:rsid w:val="00A667E4"/>
    <w:rsid w:val="00AA3A52"/>
    <w:rsid w:val="00AC0A7F"/>
    <w:rsid w:val="00B6128C"/>
    <w:rsid w:val="00B7068F"/>
    <w:rsid w:val="00B965A0"/>
    <w:rsid w:val="00BA3366"/>
    <w:rsid w:val="00BD1E3A"/>
    <w:rsid w:val="00BD2C6C"/>
    <w:rsid w:val="00C0551A"/>
    <w:rsid w:val="00C12F38"/>
    <w:rsid w:val="00C21AF2"/>
    <w:rsid w:val="00C31FEC"/>
    <w:rsid w:val="00C36DF9"/>
    <w:rsid w:val="00C42E25"/>
    <w:rsid w:val="00C55943"/>
    <w:rsid w:val="00C5692B"/>
    <w:rsid w:val="00C8360E"/>
    <w:rsid w:val="00CA100A"/>
    <w:rsid w:val="00CB4947"/>
    <w:rsid w:val="00CC4036"/>
    <w:rsid w:val="00CD597B"/>
    <w:rsid w:val="00CE5818"/>
    <w:rsid w:val="00CF4EED"/>
    <w:rsid w:val="00CF63A3"/>
    <w:rsid w:val="00D01513"/>
    <w:rsid w:val="00D3002D"/>
    <w:rsid w:val="00D53981"/>
    <w:rsid w:val="00D551AD"/>
    <w:rsid w:val="00D8040F"/>
    <w:rsid w:val="00DA3ACF"/>
    <w:rsid w:val="00DA7B7A"/>
    <w:rsid w:val="00DB7B99"/>
    <w:rsid w:val="00DC6ACB"/>
    <w:rsid w:val="00DD6839"/>
    <w:rsid w:val="00DE6956"/>
    <w:rsid w:val="00E13780"/>
    <w:rsid w:val="00E220FE"/>
    <w:rsid w:val="00E27221"/>
    <w:rsid w:val="00E41AC6"/>
    <w:rsid w:val="00E55DAE"/>
    <w:rsid w:val="00E6052E"/>
    <w:rsid w:val="00E722CF"/>
    <w:rsid w:val="00EA5C5F"/>
    <w:rsid w:val="00EB25E7"/>
    <w:rsid w:val="00F00D95"/>
    <w:rsid w:val="00F021C7"/>
    <w:rsid w:val="00F037BC"/>
    <w:rsid w:val="00F061E7"/>
    <w:rsid w:val="00F5470D"/>
    <w:rsid w:val="00F8267C"/>
    <w:rsid w:val="00F92B38"/>
    <w:rsid w:val="00FA2334"/>
    <w:rsid w:val="00FE621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17733B"/>
  <w15:docId w15:val="{F5686D22-D646-324D-9A0C-89EF1709C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6D81"/>
    <w:rPr>
      <w:rFonts w:ascii="Times New Roman" w:eastAsia="Times New Roman" w:hAnsi="Times New Roman" w:cs="Times New Roma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5A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4A5A4E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yperlink">
    <w:name w:val="Hyperlink"/>
    <w:basedOn w:val="DefaultParagraphFont"/>
    <w:uiPriority w:val="99"/>
    <w:unhideWhenUsed/>
    <w:rsid w:val="004A5A4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5A4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80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007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80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0071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F021C7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Zimmerman</dc:creator>
  <cp:lastModifiedBy>Ian Williams</cp:lastModifiedBy>
  <cp:revision>7</cp:revision>
  <cp:lastPrinted>2019-04-22T18:03:00Z</cp:lastPrinted>
  <dcterms:created xsi:type="dcterms:W3CDTF">2019-04-25T20:15:00Z</dcterms:created>
  <dcterms:modified xsi:type="dcterms:W3CDTF">2019-04-29T15:42:00Z</dcterms:modified>
</cp:coreProperties>
</file>