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6108B17" w14:textId="77777777" w:rsidR="007C25A5" w:rsidRDefault="005C74C6">
      <w:pPr>
        <w:jc w:val="center"/>
        <w:rPr>
          <w:sz w:val="32"/>
          <w:szCs w:val="32"/>
        </w:rPr>
      </w:pPr>
      <w:bookmarkStart w:id="0" w:name="_GoBack"/>
      <w:bookmarkEnd w:id="0"/>
      <w:r>
        <w:rPr>
          <w:sz w:val="32"/>
          <w:szCs w:val="32"/>
        </w:rPr>
        <w:t>Academic Programs and Policies</w:t>
      </w:r>
    </w:p>
    <w:p w14:paraId="03B4BDA3" w14:textId="77777777" w:rsidR="00DE59F9" w:rsidRDefault="00DE59F9">
      <w:pPr>
        <w:jc w:val="center"/>
        <w:rPr>
          <w:sz w:val="32"/>
          <w:szCs w:val="32"/>
        </w:rPr>
      </w:pPr>
    </w:p>
    <w:p w14:paraId="47DBD41B" w14:textId="1EA1A677" w:rsidR="0014259C" w:rsidRPr="00AE1B5F" w:rsidRDefault="000D62B1" w:rsidP="0014259C">
      <w:pPr>
        <w:tabs>
          <w:tab w:val="left" w:pos="1080"/>
          <w:tab w:val="left" w:pos="3933"/>
        </w:tabs>
        <w:rPr>
          <w:sz w:val="28"/>
          <w:szCs w:val="28"/>
        </w:rPr>
      </w:pPr>
      <w:r>
        <w:rPr>
          <w:sz w:val="28"/>
          <w:szCs w:val="28"/>
        </w:rPr>
        <w:t xml:space="preserve">DATE: </w:t>
      </w:r>
      <w:r w:rsidR="00ED59EE">
        <w:rPr>
          <w:sz w:val="28"/>
          <w:szCs w:val="28"/>
        </w:rPr>
        <w:t>Oct</w:t>
      </w:r>
      <w:r>
        <w:rPr>
          <w:sz w:val="28"/>
          <w:szCs w:val="28"/>
        </w:rPr>
        <w:t xml:space="preserve">. </w:t>
      </w:r>
      <w:r w:rsidR="00F21020">
        <w:rPr>
          <w:sz w:val="28"/>
          <w:szCs w:val="28"/>
        </w:rPr>
        <w:t>24</w:t>
      </w:r>
      <w:r w:rsidR="00283611">
        <w:rPr>
          <w:sz w:val="28"/>
          <w:szCs w:val="28"/>
        </w:rPr>
        <w:t>, 201</w:t>
      </w:r>
      <w:r w:rsidR="00AF06F5">
        <w:rPr>
          <w:sz w:val="28"/>
          <w:szCs w:val="28"/>
        </w:rPr>
        <w:t>4</w:t>
      </w:r>
      <w:r>
        <w:rPr>
          <w:sz w:val="28"/>
          <w:szCs w:val="28"/>
        </w:rPr>
        <w:tab/>
      </w:r>
      <w:r w:rsidR="0014259C" w:rsidRPr="00AE1B5F">
        <w:rPr>
          <w:sz w:val="28"/>
          <w:szCs w:val="28"/>
        </w:rPr>
        <w:t xml:space="preserve">TIME: </w:t>
      </w:r>
      <w:r>
        <w:rPr>
          <w:sz w:val="28"/>
          <w:szCs w:val="28"/>
        </w:rPr>
        <w:t>10</w:t>
      </w:r>
      <w:r w:rsidR="00AF06F5">
        <w:rPr>
          <w:sz w:val="28"/>
          <w:szCs w:val="28"/>
        </w:rPr>
        <w:t>:</w:t>
      </w:r>
      <w:r>
        <w:rPr>
          <w:sz w:val="28"/>
          <w:szCs w:val="28"/>
        </w:rPr>
        <w:t>0</w:t>
      </w:r>
      <w:r w:rsidR="00A3672B">
        <w:rPr>
          <w:sz w:val="28"/>
          <w:szCs w:val="28"/>
        </w:rPr>
        <w:t>0</w:t>
      </w:r>
      <w:r w:rsidR="00485BA4">
        <w:rPr>
          <w:sz w:val="28"/>
          <w:szCs w:val="28"/>
        </w:rPr>
        <w:t xml:space="preserve"> – </w:t>
      </w:r>
      <w:r>
        <w:rPr>
          <w:sz w:val="28"/>
          <w:szCs w:val="28"/>
        </w:rPr>
        <w:t>11</w:t>
      </w:r>
      <w:r w:rsidR="00916B04">
        <w:rPr>
          <w:sz w:val="28"/>
          <w:szCs w:val="28"/>
        </w:rPr>
        <w:t>:</w:t>
      </w:r>
      <w:r>
        <w:rPr>
          <w:sz w:val="28"/>
          <w:szCs w:val="28"/>
        </w:rPr>
        <w:t>0</w:t>
      </w:r>
      <w:r w:rsidR="00916B04">
        <w:rPr>
          <w:sz w:val="28"/>
          <w:szCs w:val="28"/>
        </w:rPr>
        <w:t>0</w:t>
      </w:r>
      <w:r w:rsidR="0014259C" w:rsidRPr="00AE1B5F">
        <w:rPr>
          <w:sz w:val="28"/>
          <w:szCs w:val="28"/>
        </w:rPr>
        <w:t xml:space="preserve"> </w:t>
      </w:r>
      <w:r>
        <w:rPr>
          <w:sz w:val="28"/>
          <w:szCs w:val="28"/>
        </w:rPr>
        <w:t>AM</w:t>
      </w:r>
      <w:r>
        <w:rPr>
          <w:sz w:val="28"/>
          <w:szCs w:val="28"/>
        </w:rPr>
        <w:tab/>
        <w:t xml:space="preserve">    </w:t>
      </w:r>
      <w:r w:rsidR="0014259C" w:rsidRPr="00AE1B5F">
        <w:rPr>
          <w:sz w:val="28"/>
          <w:szCs w:val="28"/>
        </w:rPr>
        <w:t xml:space="preserve">PLACE: </w:t>
      </w:r>
      <w:r w:rsidR="00AF06F5">
        <w:rPr>
          <w:sz w:val="28"/>
          <w:szCs w:val="28"/>
        </w:rPr>
        <w:t>140 KFA</w:t>
      </w:r>
    </w:p>
    <w:p w14:paraId="5764EAFF" w14:textId="77777777" w:rsidR="0014259C" w:rsidRDefault="0014259C" w:rsidP="0014259C">
      <w:pPr>
        <w:jc w:val="center"/>
        <w:rPr>
          <w:sz w:val="32"/>
          <w:szCs w:val="32"/>
        </w:rPr>
      </w:pPr>
    </w:p>
    <w:p w14:paraId="559814A6" w14:textId="77777777" w:rsidR="00FD358C" w:rsidRDefault="00DE59F9" w:rsidP="00FD358C">
      <w:pPr>
        <w:jc w:val="center"/>
        <w:rPr>
          <w:sz w:val="32"/>
          <w:szCs w:val="32"/>
        </w:rPr>
      </w:pPr>
      <w:r>
        <w:rPr>
          <w:sz w:val="32"/>
          <w:szCs w:val="32"/>
        </w:rPr>
        <w:t>AGENDA ITEMS</w:t>
      </w:r>
    </w:p>
    <w:p w14:paraId="465D003E" w14:textId="77777777" w:rsidR="00B765D6" w:rsidRDefault="00B765D6" w:rsidP="00FD358C">
      <w:pPr>
        <w:jc w:val="center"/>
        <w:rPr>
          <w:sz w:val="32"/>
          <w:szCs w:val="32"/>
        </w:rPr>
      </w:pPr>
    </w:p>
    <w:p w14:paraId="78DF1F7D" w14:textId="77777777" w:rsidR="00A3672B" w:rsidRDefault="005174B1" w:rsidP="00B41FBE">
      <w:pPr>
        <w:numPr>
          <w:ilvl w:val="0"/>
          <w:numId w:val="29"/>
        </w:numPr>
      </w:pPr>
      <w:r>
        <w:t>Seating of substitutes</w:t>
      </w:r>
    </w:p>
    <w:p w14:paraId="01B42480" w14:textId="02048A98" w:rsidR="006C04C7" w:rsidRDefault="00B72DE2" w:rsidP="006C04C7">
      <w:pPr>
        <w:numPr>
          <w:ilvl w:val="0"/>
          <w:numId w:val="29"/>
        </w:numPr>
      </w:pPr>
      <w:r>
        <w:t>Approval of</w:t>
      </w:r>
      <w:r w:rsidR="000577BF">
        <w:t xml:space="preserve"> minutes from</w:t>
      </w:r>
      <w:r w:rsidR="000D62B1">
        <w:t xml:space="preserve"> </w:t>
      </w:r>
      <w:r w:rsidR="00F21020">
        <w:t>10</w:t>
      </w:r>
      <w:r w:rsidR="000D62B1">
        <w:t>-</w:t>
      </w:r>
      <w:r w:rsidR="00ED59EE">
        <w:t>1</w:t>
      </w:r>
      <w:r w:rsidR="00F21020">
        <w:t>0</w:t>
      </w:r>
      <w:r w:rsidR="007A41C4">
        <w:t>-</w:t>
      </w:r>
      <w:r w:rsidR="000D62B1">
        <w:t xml:space="preserve">14 </w:t>
      </w:r>
      <w:r w:rsidR="000577BF">
        <w:t>meeting</w:t>
      </w:r>
      <w:r w:rsidR="000D62B1">
        <w:t>.</w:t>
      </w:r>
      <w:r w:rsidR="001947A9">
        <w:t xml:space="preserve"> </w:t>
      </w:r>
    </w:p>
    <w:p w14:paraId="2C4270DF" w14:textId="2D383214" w:rsidR="00515871" w:rsidRDefault="00CA7E4A" w:rsidP="00894C1A">
      <w:pPr>
        <w:numPr>
          <w:ilvl w:val="0"/>
          <w:numId w:val="29"/>
        </w:numPr>
      </w:pPr>
      <w:r>
        <w:t xml:space="preserve">Program </w:t>
      </w:r>
      <w:r w:rsidR="00C80822">
        <w:t>change</w:t>
      </w:r>
      <w:r w:rsidR="00342D9D">
        <w:t xml:space="preserve"> proposal</w:t>
      </w:r>
      <w:r w:rsidR="00ED59EE">
        <w:t xml:space="preserve">:  </w:t>
      </w:r>
      <w:r w:rsidR="00F21020">
        <w:t>Marketing Communications major</w:t>
      </w:r>
    </w:p>
    <w:p w14:paraId="11BF4646" w14:textId="0CDDEE0A" w:rsidR="00F21020" w:rsidRDefault="00F21020" w:rsidP="00B973E6">
      <w:pPr>
        <w:numPr>
          <w:ilvl w:val="0"/>
          <w:numId w:val="29"/>
        </w:numPr>
      </w:pPr>
      <w:r>
        <w:t xml:space="preserve">Program change proposal:  </w:t>
      </w:r>
      <w:r w:rsidR="00B973E6">
        <w:t>Health and Wellness Management major</w:t>
      </w:r>
    </w:p>
    <w:p w14:paraId="2CC5C15C" w14:textId="3901B7B8" w:rsidR="00C80822" w:rsidRPr="00CD09F2" w:rsidRDefault="00947757" w:rsidP="00ED59EE">
      <w:pPr>
        <w:numPr>
          <w:ilvl w:val="0"/>
          <w:numId w:val="29"/>
        </w:numPr>
      </w:pPr>
      <w:r>
        <w:t>Brief update and continued discussion concerning the</w:t>
      </w:r>
      <w:r w:rsidR="00ED59EE">
        <w:t xml:space="preserve"> “emphasis” vs. “option</w:t>
      </w:r>
      <w:r>
        <w:t>” in</w:t>
      </w:r>
      <w:r w:rsidR="00B973E6">
        <w:t>i</w:t>
      </w:r>
      <w:r>
        <w:t>tiative.</w:t>
      </w:r>
    </w:p>
    <w:p w14:paraId="1016544F" w14:textId="0AA66377" w:rsidR="00141590" w:rsidRPr="00515871" w:rsidRDefault="00141590" w:rsidP="00C412B0">
      <w:pPr>
        <w:numPr>
          <w:ilvl w:val="0"/>
          <w:numId w:val="29"/>
        </w:numPr>
      </w:pPr>
      <w:r w:rsidRPr="00515871">
        <w:t>Other Business</w:t>
      </w:r>
    </w:p>
    <w:p w14:paraId="18303E64" w14:textId="77777777" w:rsidR="0054381E" w:rsidRPr="005C74C6" w:rsidRDefault="0014259C" w:rsidP="0014259C">
      <w:pPr>
        <w:numPr>
          <w:ilvl w:val="0"/>
          <w:numId w:val="29"/>
        </w:numPr>
      </w:pPr>
      <w:r>
        <w:t>Adjourn</w:t>
      </w:r>
    </w:p>
    <w:sectPr w:rsidR="0054381E" w:rsidRPr="005C74C6" w:rsidSect="00A82C55">
      <w:pgSz w:w="12240" w:h="15840"/>
      <w:pgMar w:top="1152" w:right="1152" w:bottom="1152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5B1A7C8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CC47869"/>
    <w:multiLevelType w:val="hybridMultilevel"/>
    <w:tmpl w:val="471675B8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0CEF69F1"/>
    <w:multiLevelType w:val="hybridMultilevel"/>
    <w:tmpl w:val="133069A6"/>
    <w:lvl w:ilvl="0" w:tplc="FFFFFFFF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5B43BF3"/>
    <w:multiLevelType w:val="hybridMultilevel"/>
    <w:tmpl w:val="3ADA407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90D4F81"/>
    <w:multiLevelType w:val="hybridMultilevel"/>
    <w:tmpl w:val="B5BA17B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F971B32"/>
    <w:multiLevelType w:val="hybridMultilevel"/>
    <w:tmpl w:val="6B02823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FB61218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4767AA2"/>
    <w:multiLevelType w:val="hybridMultilevel"/>
    <w:tmpl w:val="E5E663B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FE80B7A"/>
    <w:multiLevelType w:val="hybridMultilevel"/>
    <w:tmpl w:val="F5CE8182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33DD6DBA"/>
    <w:multiLevelType w:val="hybridMultilevel"/>
    <w:tmpl w:val="779ABDC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4794653"/>
    <w:multiLevelType w:val="hybridMultilevel"/>
    <w:tmpl w:val="4ABC8CB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A6A432C"/>
    <w:multiLevelType w:val="hybridMultilevel"/>
    <w:tmpl w:val="5DDE60A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C5E1312"/>
    <w:multiLevelType w:val="hybridMultilevel"/>
    <w:tmpl w:val="9F24C1F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D2F6C8D"/>
    <w:multiLevelType w:val="hybridMultilevel"/>
    <w:tmpl w:val="6A6C135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DD14BD4"/>
    <w:multiLevelType w:val="hybridMultilevel"/>
    <w:tmpl w:val="7DD835D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C7C7D32"/>
    <w:multiLevelType w:val="hybridMultilevel"/>
    <w:tmpl w:val="89C4C9C8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>
    <w:nsid w:val="508B3832"/>
    <w:multiLevelType w:val="hybridMultilevel"/>
    <w:tmpl w:val="2A58C3C2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>
    <w:nsid w:val="518E052E"/>
    <w:multiLevelType w:val="hybridMultilevel"/>
    <w:tmpl w:val="028E57FA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>
    <w:nsid w:val="54712EBC"/>
    <w:multiLevelType w:val="hybridMultilevel"/>
    <w:tmpl w:val="A148D71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1DC6E02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667703F"/>
    <w:multiLevelType w:val="hybridMultilevel"/>
    <w:tmpl w:val="C332D6AE"/>
    <w:lvl w:ilvl="0" w:tplc="7752FF12">
      <w:start w:val="1"/>
      <w:numFmt w:val="bullet"/>
      <w:lvlText w:val=""/>
      <w:lvlJc w:val="left"/>
      <w:pPr>
        <w:tabs>
          <w:tab w:val="num" w:pos="36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63464B89"/>
    <w:multiLevelType w:val="hybridMultilevel"/>
    <w:tmpl w:val="23A493F4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>
    <w:nsid w:val="6CD87C11"/>
    <w:multiLevelType w:val="hybridMultilevel"/>
    <w:tmpl w:val="D62835C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2A72F72"/>
    <w:multiLevelType w:val="hybridMultilevel"/>
    <w:tmpl w:val="EE665B5E"/>
    <w:lvl w:ilvl="0" w:tplc="7752FF12">
      <w:start w:val="1"/>
      <w:numFmt w:val="bullet"/>
      <w:lvlText w:val=""/>
      <w:lvlJc w:val="left"/>
      <w:pPr>
        <w:tabs>
          <w:tab w:val="num" w:pos="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72F03706"/>
    <w:multiLevelType w:val="hybridMultilevel"/>
    <w:tmpl w:val="423443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40F2B19"/>
    <w:multiLevelType w:val="hybridMultilevel"/>
    <w:tmpl w:val="C42EB1B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74E664A8"/>
    <w:multiLevelType w:val="hybridMultilevel"/>
    <w:tmpl w:val="5246D23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77CE7CA2"/>
    <w:multiLevelType w:val="hybridMultilevel"/>
    <w:tmpl w:val="5C8CD566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>
    <w:nsid w:val="7A3C1C4A"/>
    <w:multiLevelType w:val="hybridMultilevel"/>
    <w:tmpl w:val="E0BC17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7A474391"/>
    <w:multiLevelType w:val="hybridMultilevel"/>
    <w:tmpl w:val="136C715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7F023DD3"/>
    <w:multiLevelType w:val="hybridMultilevel"/>
    <w:tmpl w:val="1A8CADC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FB93CC3"/>
    <w:multiLevelType w:val="hybridMultilevel"/>
    <w:tmpl w:val="64DE09C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8"/>
  </w:num>
  <w:num w:numId="2">
    <w:abstractNumId w:val="5"/>
  </w:num>
  <w:num w:numId="3">
    <w:abstractNumId w:val="29"/>
  </w:num>
  <w:num w:numId="4">
    <w:abstractNumId w:val="14"/>
  </w:num>
  <w:num w:numId="5">
    <w:abstractNumId w:val="3"/>
  </w:num>
  <w:num w:numId="6">
    <w:abstractNumId w:val="16"/>
  </w:num>
  <w:num w:numId="7">
    <w:abstractNumId w:val="11"/>
  </w:num>
  <w:num w:numId="8">
    <w:abstractNumId w:val="19"/>
  </w:num>
  <w:num w:numId="9">
    <w:abstractNumId w:val="1"/>
  </w:num>
  <w:num w:numId="10">
    <w:abstractNumId w:val="15"/>
  </w:num>
  <w:num w:numId="11">
    <w:abstractNumId w:val="9"/>
  </w:num>
  <w:num w:numId="12">
    <w:abstractNumId w:val="7"/>
  </w:num>
  <w:num w:numId="13">
    <w:abstractNumId w:val="24"/>
  </w:num>
  <w:num w:numId="14">
    <w:abstractNumId w:val="8"/>
  </w:num>
  <w:num w:numId="15">
    <w:abstractNumId w:val="26"/>
  </w:num>
  <w:num w:numId="16">
    <w:abstractNumId w:val="10"/>
  </w:num>
  <w:num w:numId="17">
    <w:abstractNumId w:val="21"/>
  </w:num>
  <w:num w:numId="18">
    <w:abstractNumId w:val="23"/>
  </w:num>
  <w:num w:numId="19">
    <w:abstractNumId w:val="2"/>
  </w:num>
  <w:num w:numId="20">
    <w:abstractNumId w:val="6"/>
  </w:num>
  <w:num w:numId="21">
    <w:abstractNumId w:val="12"/>
  </w:num>
  <w:num w:numId="22">
    <w:abstractNumId w:val="27"/>
  </w:num>
  <w:num w:numId="23">
    <w:abstractNumId w:val="18"/>
  </w:num>
  <w:num w:numId="24">
    <w:abstractNumId w:val="17"/>
  </w:num>
  <w:num w:numId="25">
    <w:abstractNumId w:val="25"/>
  </w:num>
  <w:num w:numId="26">
    <w:abstractNumId w:val="13"/>
  </w:num>
  <w:num w:numId="27">
    <w:abstractNumId w:val="4"/>
  </w:num>
  <w:num w:numId="28">
    <w:abstractNumId w:val="20"/>
  </w:num>
  <w:num w:numId="29">
    <w:abstractNumId w:val="22"/>
  </w:num>
  <w:num w:numId="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isplayVertic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0C0F"/>
    <w:rsid w:val="00020BC1"/>
    <w:rsid w:val="00027B6A"/>
    <w:rsid w:val="00037C27"/>
    <w:rsid w:val="00043F8C"/>
    <w:rsid w:val="000577BF"/>
    <w:rsid w:val="000642F4"/>
    <w:rsid w:val="00064E3D"/>
    <w:rsid w:val="000852C3"/>
    <w:rsid w:val="00095E69"/>
    <w:rsid w:val="000A0D01"/>
    <w:rsid w:val="000C7796"/>
    <w:rsid w:val="000D3F4C"/>
    <w:rsid w:val="000D62B1"/>
    <w:rsid w:val="000E0D3D"/>
    <w:rsid w:val="000E39D6"/>
    <w:rsid w:val="000F75FA"/>
    <w:rsid w:val="00120278"/>
    <w:rsid w:val="00123E24"/>
    <w:rsid w:val="00127F6B"/>
    <w:rsid w:val="00141590"/>
    <w:rsid w:val="0014259C"/>
    <w:rsid w:val="00185ADC"/>
    <w:rsid w:val="00192D81"/>
    <w:rsid w:val="001947A9"/>
    <w:rsid w:val="00196887"/>
    <w:rsid w:val="001B43C4"/>
    <w:rsid w:val="001B7220"/>
    <w:rsid w:val="001F724C"/>
    <w:rsid w:val="00216DA3"/>
    <w:rsid w:val="00242EE5"/>
    <w:rsid w:val="0025003F"/>
    <w:rsid w:val="00251C5E"/>
    <w:rsid w:val="00270EB5"/>
    <w:rsid w:val="00283611"/>
    <w:rsid w:val="00291C4E"/>
    <w:rsid w:val="00295DAF"/>
    <w:rsid w:val="002A7A17"/>
    <w:rsid w:val="002D613B"/>
    <w:rsid w:val="002F583B"/>
    <w:rsid w:val="00306FB8"/>
    <w:rsid w:val="003201A8"/>
    <w:rsid w:val="00342D9D"/>
    <w:rsid w:val="0034483B"/>
    <w:rsid w:val="00385F52"/>
    <w:rsid w:val="00387F9D"/>
    <w:rsid w:val="003911EF"/>
    <w:rsid w:val="003D489B"/>
    <w:rsid w:val="003D6AAE"/>
    <w:rsid w:val="003F389F"/>
    <w:rsid w:val="00400ADF"/>
    <w:rsid w:val="00426135"/>
    <w:rsid w:val="00485BA4"/>
    <w:rsid w:val="00492DEB"/>
    <w:rsid w:val="00496DF3"/>
    <w:rsid w:val="004A1056"/>
    <w:rsid w:val="00500A73"/>
    <w:rsid w:val="005013B2"/>
    <w:rsid w:val="00515871"/>
    <w:rsid w:val="005174B1"/>
    <w:rsid w:val="005355B6"/>
    <w:rsid w:val="0054381E"/>
    <w:rsid w:val="005536D9"/>
    <w:rsid w:val="00554BEE"/>
    <w:rsid w:val="0055777A"/>
    <w:rsid w:val="005579E5"/>
    <w:rsid w:val="00582EC3"/>
    <w:rsid w:val="005C384C"/>
    <w:rsid w:val="005C74C6"/>
    <w:rsid w:val="00600286"/>
    <w:rsid w:val="00611ADD"/>
    <w:rsid w:val="00646CDD"/>
    <w:rsid w:val="00652AED"/>
    <w:rsid w:val="00654021"/>
    <w:rsid w:val="006804F5"/>
    <w:rsid w:val="0069280D"/>
    <w:rsid w:val="006B418D"/>
    <w:rsid w:val="006C04C7"/>
    <w:rsid w:val="006C4240"/>
    <w:rsid w:val="007067B8"/>
    <w:rsid w:val="007165AD"/>
    <w:rsid w:val="00752359"/>
    <w:rsid w:val="00774885"/>
    <w:rsid w:val="00790288"/>
    <w:rsid w:val="007A41C4"/>
    <w:rsid w:val="007B5E67"/>
    <w:rsid w:val="007C25A5"/>
    <w:rsid w:val="00806E19"/>
    <w:rsid w:val="0081594E"/>
    <w:rsid w:val="008211D4"/>
    <w:rsid w:val="008604A4"/>
    <w:rsid w:val="00862394"/>
    <w:rsid w:val="00891023"/>
    <w:rsid w:val="00893348"/>
    <w:rsid w:val="00894C1A"/>
    <w:rsid w:val="008A663D"/>
    <w:rsid w:val="008B5DF9"/>
    <w:rsid w:val="008D1763"/>
    <w:rsid w:val="008D4867"/>
    <w:rsid w:val="009100C5"/>
    <w:rsid w:val="00916B04"/>
    <w:rsid w:val="00947757"/>
    <w:rsid w:val="009E6614"/>
    <w:rsid w:val="00A3672B"/>
    <w:rsid w:val="00A527E1"/>
    <w:rsid w:val="00A66F65"/>
    <w:rsid w:val="00A82C55"/>
    <w:rsid w:val="00A9001C"/>
    <w:rsid w:val="00AA2FD9"/>
    <w:rsid w:val="00AA5E91"/>
    <w:rsid w:val="00AD6C75"/>
    <w:rsid w:val="00AE1B5F"/>
    <w:rsid w:val="00AE4E5C"/>
    <w:rsid w:val="00AF06F5"/>
    <w:rsid w:val="00AF0AB2"/>
    <w:rsid w:val="00B10441"/>
    <w:rsid w:val="00B169CD"/>
    <w:rsid w:val="00B17B87"/>
    <w:rsid w:val="00B41FBE"/>
    <w:rsid w:val="00B72DE2"/>
    <w:rsid w:val="00B765D6"/>
    <w:rsid w:val="00B77DC4"/>
    <w:rsid w:val="00B973E6"/>
    <w:rsid w:val="00BE5612"/>
    <w:rsid w:val="00BE717E"/>
    <w:rsid w:val="00BF1523"/>
    <w:rsid w:val="00C36E44"/>
    <w:rsid w:val="00C412B0"/>
    <w:rsid w:val="00C45F46"/>
    <w:rsid w:val="00C50177"/>
    <w:rsid w:val="00C80822"/>
    <w:rsid w:val="00C813B2"/>
    <w:rsid w:val="00C85362"/>
    <w:rsid w:val="00C968E3"/>
    <w:rsid w:val="00CA7E4A"/>
    <w:rsid w:val="00CD09F2"/>
    <w:rsid w:val="00D24506"/>
    <w:rsid w:val="00D32D3E"/>
    <w:rsid w:val="00D35017"/>
    <w:rsid w:val="00D65F97"/>
    <w:rsid w:val="00D70F4A"/>
    <w:rsid w:val="00DD16CB"/>
    <w:rsid w:val="00DD2C35"/>
    <w:rsid w:val="00DE59F9"/>
    <w:rsid w:val="00E25FEB"/>
    <w:rsid w:val="00E50DC1"/>
    <w:rsid w:val="00E9574F"/>
    <w:rsid w:val="00EA0C0F"/>
    <w:rsid w:val="00EA1541"/>
    <w:rsid w:val="00ED59EE"/>
    <w:rsid w:val="00EF39D3"/>
    <w:rsid w:val="00F02BB7"/>
    <w:rsid w:val="00F140BB"/>
    <w:rsid w:val="00F1692D"/>
    <w:rsid w:val="00F21020"/>
    <w:rsid w:val="00F3260B"/>
    <w:rsid w:val="00F37434"/>
    <w:rsid w:val="00F902AF"/>
    <w:rsid w:val="00FA4A5C"/>
    <w:rsid w:val="00FB3C82"/>
    <w:rsid w:val="00FD358C"/>
    <w:rsid w:val="00FD5927"/>
    <w:rsid w:val="00FD5B03"/>
    <w:rsid w:val="00FF7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6236F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4">
    <w:name w:val="heading 4"/>
    <w:basedOn w:val="Normal"/>
    <w:next w:val="Normal"/>
    <w:qFormat/>
    <w:rsid w:val="006C4240"/>
    <w:pPr>
      <w:keepNext/>
      <w:tabs>
        <w:tab w:val="left" w:pos="374"/>
        <w:tab w:val="left" w:pos="1496"/>
      </w:tabs>
      <w:ind w:left="360"/>
      <w:jc w:val="center"/>
      <w:outlineLvl w:val="3"/>
    </w:pPr>
    <w:rPr>
      <w:rFonts w:ascii="Arial" w:hAnsi="Arial"/>
      <w:b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87F9D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4">
    <w:name w:val="heading 4"/>
    <w:basedOn w:val="Normal"/>
    <w:next w:val="Normal"/>
    <w:qFormat/>
    <w:rsid w:val="006C4240"/>
    <w:pPr>
      <w:keepNext/>
      <w:tabs>
        <w:tab w:val="left" w:pos="374"/>
        <w:tab w:val="left" w:pos="1496"/>
      </w:tabs>
      <w:ind w:left="360"/>
      <w:jc w:val="center"/>
      <w:outlineLvl w:val="3"/>
    </w:pPr>
    <w:rPr>
      <w:rFonts w:ascii="Arial" w:hAnsi="Arial"/>
      <w:b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87F9D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892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4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77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77957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54269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Animal and Food Science Department Meeting</vt:lpstr>
    </vt:vector>
  </TitlesOfParts>
  <Company>UW - River Falls</Company>
  <LinksUpToDate>false</LinksUpToDate>
  <CharactersWithSpaces>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Animal and Food Science Department Meeting</dc:title>
  <dc:creator>Jane Miller</dc:creator>
  <cp:lastModifiedBy>Jane Miller</cp:lastModifiedBy>
  <cp:revision>2</cp:revision>
  <cp:lastPrinted>2008-02-15T18:16:00Z</cp:lastPrinted>
  <dcterms:created xsi:type="dcterms:W3CDTF">2014-10-27T23:11:00Z</dcterms:created>
  <dcterms:modified xsi:type="dcterms:W3CDTF">2014-10-27T23:11:00Z</dcterms:modified>
</cp:coreProperties>
</file>