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108B17" w14:textId="77777777" w:rsidR="007C25A5" w:rsidRDefault="005C74C6">
      <w:pPr>
        <w:jc w:val="center"/>
        <w:rPr>
          <w:sz w:val="32"/>
          <w:szCs w:val="32"/>
        </w:rPr>
      </w:pPr>
      <w:bookmarkStart w:id="0" w:name="_GoBack"/>
      <w:bookmarkEnd w:id="0"/>
      <w:r>
        <w:rPr>
          <w:sz w:val="32"/>
          <w:szCs w:val="32"/>
        </w:rPr>
        <w:t>Academic Programs and Policies</w:t>
      </w:r>
    </w:p>
    <w:p w14:paraId="03B4BDA3" w14:textId="77777777" w:rsidR="00DE59F9" w:rsidRDefault="00DE59F9">
      <w:pPr>
        <w:jc w:val="center"/>
        <w:rPr>
          <w:sz w:val="32"/>
          <w:szCs w:val="32"/>
        </w:rPr>
      </w:pPr>
    </w:p>
    <w:p w14:paraId="47DBD41B" w14:textId="4C3FB911" w:rsidR="0014259C" w:rsidRPr="00AE1B5F" w:rsidRDefault="000D62B1" w:rsidP="0014259C">
      <w:pPr>
        <w:tabs>
          <w:tab w:val="left" w:pos="1080"/>
          <w:tab w:val="left" w:pos="3933"/>
        </w:tabs>
        <w:rPr>
          <w:sz w:val="28"/>
          <w:szCs w:val="28"/>
        </w:rPr>
      </w:pPr>
      <w:r>
        <w:rPr>
          <w:sz w:val="28"/>
          <w:szCs w:val="28"/>
        </w:rPr>
        <w:t>DATE:</w:t>
      </w:r>
      <w:r w:rsidR="003142C0">
        <w:rPr>
          <w:sz w:val="28"/>
          <w:szCs w:val="28"/>
        </w:rPr>
        <w:t xml:space="preserve"> March</w:t>
      </w:r>
      <w:r w:rsidR="001B5133">
        <w:rPr>
          <w:sz w:val="28"/>
          <w:szCs w:val="28"/>
        </w:rPr>
        <w:t>. 9</w:t>
      </w:r>
      <w:r w:rsidR="00283611">
        <w:rPr>
          <w:sz w:val="28"/>
          <w:szCs w:val="28"/>
        </w:rPr>
        <w:t>, 201</w:t>
      </w:r>
      <w:r w:rsidR="001B5133">
        <w:rPr>
          <w:sz w:val="28"/>
          <w:szCs w:val="28"/>
        </w:rPr>
        <w:t>5</w:t>
      </w:r>
      <w:r>
        <w:rPr>
          <w:sz w:val="28"/>
          <w:szCs w:val="28"/>
        </w:rPr>
        <w:tab/>
      </w:r>
      <w:r w:rsidR="0014259C" w:rsidRPr="00AE1B5F">
        <w:rPr>
          <w:sz w:val="28"/>
          <w:szCs w:val="28"/>
        </w:rPr>
        <w:t xml:space="preserve">TIME: </w:t>
      </w:r>
      <w:r w:rsidR="001B5133">
        <w:rPr>
          <w:sz w:val="28"/>
          <w:szCs w:val="28"/>
        </w:rPr>
        <w:t>2</w:t>
      </w:r>
      <w:r w:rsidR="00AF06F5">
        <w:rPr>
          <w:sz w:val="28"/>
          <w:szCs w:val="28"/>
        </w:rPr>
        <w:t>:</w:t>
      </w:r>
      <w:r>
        <w:rPr>
          <w:sz w:val="28"/>
          <w:szCs w:val="28"/>
        </w:rPr>
        <w:t>0</w:t>
      </w:r>
      <w:r w:rsidR="00A3672B">
        <w:rPr>
          <w:sz w:val="28"/>
          <w:szCs w:val="28"/>
        </w:rPr>
        <w:t>0</w:t>
      </w:r>
      <w:r w:rsidR="00485BA4">
        <w:rPr>
          <w:sz w:val="28"/>
          <w:szCs w:val="28"/>
        </w:rPr>
        <w:t xml:space="preserve"> – </w:t>
      </w:r>
      <w:r w:rsidR="001B5133">
        <w:rPr>
          <w:sz w:val="28"/>
          <w:szCs w:val="28"/>
        </w:rPr>
        <w:t>3</w:t>
      </w:r>
      <w:r w:rsidR="00916B04">
        <w:rPr>
          <w:sz w:val="28"/>
          <w:szCs w:val="28"/>
        </w:rPr>
        <w:t>:</w:t>
      </w:r>
      <w:r>
        <w:rPr>
          <w:sz w:val="28"/>
          <w:szCs w:val="28"/>
        </w:rPr>
        <w:t>0</w:t>
      </w:r>
      <w:r w:rsidR="00916B04">
        <w:rPr>
          <w:sz w:val="28"/>
          <w:szCs w:val="28"/>
        </w:rPr>
        <w:t>0</w:t>
      </w:r>
      <w:r w:rsidR="0014259C" w:rsidRPr="00AE1B5F">
        <w:rPr>
          <w:sz w:val="28"/>
          <w:szCs w:val="28"/>
        </w:rPr>
        <w:t xml:space="preserve"> </w:t>
      </w:r>
      <w:r w:rsidR="001B5133">
        <w:rPr>
          <w:sz w:val="28"/>
          <w:szCs w:val="28"/>
        </w:rPr>
        <w:t>P</w:t>
      </w:r>
      <w:r>
        <w:rPr>
          <w:sz w:val="28"/>
          <w:szCs w:val="28"/>
        </w:rPr>
        <w:t>M</w:t>
      </w:r>
      <w:r>
        <w:rPr>
          <w:sz w:val="28"/>
          <w:szCs w:val="28"/>
        </w:rPr>
        <w:tab/>
        <w:t xml:space="preserve">    </w:t>
      </w:r>
      <w:r w:rsidR="0014259C" w:rsidRPr="00AE1B5F">
        <w:rPr>
          <w:sz w:val="28"/>
          <w:szCs w:val="28"/>
        </w:rPr>
        <w:t xml:space="preserve">PLACE: </w:t>
      </w:r>
      <w:r w:rsidR="00AF06F5">
        <w:rPr>
          <w:sz w:val="28"/>
          <w:szCs w:val="28"/>
        </w:rPr>
        <w:t>140 KFA</w:t>
      </w:r>
    </w:p>
    <w:p w14:paraId="5764EAFF" w14:textId="77777777" w:rsidR="0014259C" w:rsidRDefault="0014259C" w:rsidP="0014259C">
      <w:pPr>
        <w:jc w:val="center"/>
        <w:rPr>
          <w:sz w:val="32"/>
          <w:szCs w:val="32"/>
        </w:rPr>
      </w:pPr>
    </w:p>
    <w:p w14:paraId="559814A6" w14:textId="77777777" w:rsidR="00FD358C" w:rsidRDefault="00DE59F9" w:rsidP="00FD358C">
      <w:pPr>
        <w:jc w:val="center"/>
        <w:rPr>
          <w:sz w:val="32"/>
          <w:szCs w:val="32"/>
        </w:rPr>
      </w:pPr>
      <w:r>
        <w:rPr>
          <w:sz w:val="32"/>
          <w:szCs w:val="32"/>
        </w:rPr>
        <w:t>AGENDA ITEMS</w:t>
      </w:r>
    </w:p>
    <w:p w14:paraId="465D003E" w14:textId="77777777" w:rsidR="00B765D6" w:rsidRDefault="00B765D6" w:rsidP="00FD358C">
      <w:pPr>
        <w:jc w:val="center"/>
        <w:rPr>
          <w:sz w:val="32"/>
          <w:szCs w:val="32"/>
        </w:rPr>
      </w:pPr>
    </w:p>
    <w:p w14:paraId="78DF1F7D" w14:textId="77777777" w:rsidR="00A3672B" w:rsidRDefault="005174B1" w:rsidP="00B41FBE">
      <w:pPr>
        <w:numPr>
          <w:ilvl w:val="0"/>
          <w:numId w:val="29"/>
        </w:numPr>
      </w:pPr>
      <w:r>
        <w:t>Seating of substitutes</w:t>
      </w:r>
    </w:p>
    <w:p w14:paraId="01B42480" w14:textId="17B6B03B" w:rsidR="006C04C7" w:rsidRDefault="00B72DE2" w:rsidP="006C04C7">
      <w:pPr>
        <w:numPr>
          <w:ilvl w:val="0"/>
          <w:numId w:val="29"/>
        </w:numPr>
      </w:pPr>
      <w:r>
        <w:t>Approval of</w:t>
      </w:r>
      <w:r w:rsidR="000577BF">
        <w:t xml:space="preserve"> minutes from</w:t>
      </w:r>
      <w:r w:rsidR="000D62B1">
        <w:t xml:space="preserve"> </w:t>
      </w:r>
      <w:r w:rsidR="003142C0">
        <w:t>2</w:t>
      </w:r>
      <w:r w:rsidR="000D62B1">
        <w:t>-</w:t>
      </w:r>
      <w:r w:rsidR="003142C0">
        <w:t>9</w:t>
      </w:r>
      <w:r w:rsidR="007A41C4">
        <w:t>-</w:t>
      </w:r>
      <w:r w:rsidR="000D62B1">
        <w:t>1</w:t>
      </w:r>
      <w:r w:rsidR="003142C0">
        <w:t>5</w:t>
      </w:r>
      <w:r w:rsidR="000D62B1">
        <w:t xml:space="preserve"> </w:t>
      </w:r>
      <w:r w:rsidR="000577BF">
        <w:t>meeting</w:t>
      </w:r>
      <w:r w:rsidR="000D62B1">
        <w:t>.</w:t>
      </w:r>
      <w:r w:rsidR="001947A9">
        <w:t xml:space="preserve"> </w:t>
      </w:r>
    </w:p>
    <w:p w14:paraId="4F7687F6" w14:textId="317AFADF" w:rsidR="00F756AF" w:rsidRDefault="00F756AF" w:rsidP="002C68E6">
      <w:pPr>
        <w:numPr>
          <w:ilvl w:val="0"/>
          <w:numId w:val="29"/>
        </w:numPr>
      </w:pPr>
      <w:r>
        <w:t>Proposed program change</w:t>
      </w:r>
      <w:r w:rsidR="002C68E6">
        <w:t xml:space="preserve">: </w:t>
      </w:r>
      <w:r w:rsidR="003142C0">
        <w:t>Revisions to the Geology Major and Minor.</w:t>
      </w:r>
    </w:p>
    <w:p w14:paraId="71745BCB" w14:textId="323290C9" w:rsidR="00F60151" w:rsidRDefault="00F60151" w:rsidP="00F60151">
      <w:pPr>
        <w:numPr>
          <w:ilvl w:val="0"/>
          <w:numId w:val="29"/>
        </w:numPr>
      </w:pPr>
      <w:r>
        <w:t>Proposed program change: Revisions to the Conservation and Environmental Planning major.</w:t>
      </w:r>
    </w:p>
    <w:p w14:paraId="4F30CEA9" w14:textId="79CB6120" w:rsidR="00293193" w:rsidRDefault="00293193" w:rsidP="00293193">
      <w:pPr>
        <w:numPr>
          <w:ilvl w:val="0"/>
          <w:numId w:val="29"/>
        </w:numPr>
      </w:pPr>
      <w:r>
        <w:t>Proposed creation of new Bachelors of Science major: Data Science</w:t>
      </w:r>
    </w:p>
    <w:p w14:paraId="1016544F" w14:textId="0AA66377" w:rsidR="00141590" w:rsidRPr="00515871" w:rsidRDefault="00141590" w:rsidP="00C412B0">
      <w:pPr>
        <w:numPr>
          <w:ilvl w:val="0"/>
          <w:numId w:val="29"/>
        </w:numPr>
      </w:pPr>
      <w:r w:rsidRPr="00515871">
        <w:t>Other Business</w:t>
      </w:r>
    </w:p>
    <w:p w14:paraId="18303E64" w14:textId="77777777" w:rsidR="0054381E" w:rsidRPr="005C74C6" w:rsidRDefault="0014259C" w:rsidP="0014259C">
      <w:pPr>
        <w:numPr>
          <w:ilvl w:val="0"/>
          <w:numId w:val="29"/>
        </w:numPr>
      </w:pPr>
      <w:r>
        <w:t>Adjourn</w:t>
      </w:r>
    </w:p>
    <w:sectPr w:rsidR="0054381E" w:rsidRPr="005C74C6" w:rsidSect="00A82C55">
      <w:pgSz w:w="12240" w:h="15840"/>
      <w:pgMar w:top="1152" w:right="1152" w:bottom="1152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009EF6F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CC47869"/>
    <w:multiLevelType w:val="hybridMultilevel"/>
    <w:tmpl w:val="471675B8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CEF69F1"/>
    <w:multiLevelType w:val="hybridMultilevel"/>
    <w:tmpl w:val="133069A6"/>
    <w:lvl w:ilvl="0" w:tplc="FFFFFFFF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5B43BF3"/>
    <w:multiLevelType w:val="hybridMultilevel"/>
    <w:tmpl w:val="3ADA407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90D4F81"/>
    <w:multiLevelType w:val="hybridMultilevel"/>
    <w:tmpl w:val="B5BA17B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F971B32"/>
    <w:multiLevelType w:val="hybridMultilevel"/>
    <w:tmpl w:val="6B02823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FB6121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4767AA2"/>
    <w:multiLevelType w:val="hybridMultilevel"/>
    <w:tmpl w:val="E5E663B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FE80B7A"/>
    <w:multiLevelType w:val="hybridMultilevel"/>
    <w:tmpl w:val="F5CE8182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33DD6DBA"/>
    <w:multiLevelType w:val="hybridMultilevel"/>
    <w:tmpl w:val="779ABDC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4794653"/>
    <w:multiLevelType w:val="hybridMultilevel"/>
    <w:tmpl w:val="4ABC8CB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A6A432C"/>
    <w:multiLevelType w:val="hybridMultilevel"/>
    <w:tmpl w:val="5DDE60A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C5E1312"/>
    <w:multiLevelType w:val="hybridMultilevel"/>
    <w:tmpl w:val="9F24C1F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D2F6C8D"/>
    <w:multiLevelType w:val="hybridMultilevel"/>
    <w:tmpl w:val="6A6C135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DD14BD4"/>
    <w:multiLevelType w:val="hybridMultilevel"/>
    <w:tmpl w:val="7DD835D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C7C7D32"/>
    <w:multiLevelType w:val="hybridMultilevel"/>
    <w:tmpl w:val="89C4C9C8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>
    <w:nsid w:val="508B3832"/>
    <w:multiLevelType w:val="hybridMultilevel"/>
    <w:tmpl w:val="2A58C3C2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518E052E"/>
    <w:multiLevelType w:val="hybridMultilevel"/>
    <w:tmpl w:val="028E57FA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>
    <w:nsid w:val="54712EBC"/>
    <w:multiLevelType w:val="hybridMultilevel"/>
    <w:tmpl w:val="A148D71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1DC6E0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667703F"/>
    <w:multiLevelType w:val="hybridMultilevel"/>
    <w:tmpl w:val="C332D6AE"/>
    <w:lvl w:ilvl="0" w:tplc="7752FF12">
      <w:start w:val="1"/>
      <w:numFmt w:val="bullet"/>
      <w:lvlText w:val=""/>
      <w:lvlJc w:val="left"/>
      <w:pPr>
        <w:tabs>
          <w:tab w:val="num" w:pos="36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3464B89"/>
    <w:multiLevelType w:val="hybridMultilevel"/>
    <w:tmpl w:val="23A493F4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6CD87C11"/>
    <w:multiLevelType w:val="hybridMultilevel"/>
    <w:tmpl w:val="D62835C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2A72F72"/>
    <w:multiLevelType w:val="hybridMultilevel"/>
    <w:tmpl w:val="EE665B5E"/>
    <w:lvl w:ilvl="0" w:tplc="7752FF12">
      <w:start w:val="1"/>
      <w:numFmt w:val="bullet"/>
      <w:lvlText w:val=""/>
      <w:lvlJc w:val="left"/>
      <w:pPr>
        <w:tabs>
          <w:tab w:val="num" w:pos="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72F03706"/>
    <w:multiLevelType w:val="hybridMultilevel"/>
    <w:tmpl w:val="423443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40F2B19"/>
    <w:multiLevelType w:val="hybridMultilevel"/>
    <w:tmpl w:val="C42EB1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4E664A8"/>
    <w:multiLevelType w:val="hybridMultilevel"/>
    <w:tmpl w:val="5246D23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77CE7CA2"/>
    <w:multiLevelType w:val="hybridMultilevel"/>
    <w:tmpl w:val="5C8CD566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>
    <w:nsid w:val="7A3C1C4A"/>
    <w:multiLevelType w:val="hybridMultilevel"/>
    <w:tmpl w:val="E0BC17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A474391"/>
    <w:multiLevelType w:val="hybridMultilevel"/>
    <w:tmpl w:val="136C715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F023DD3"/>
    <w:multiLevelType w:val="hybridMultilevel"/>
    <w:tmpl w:val="1A8CADC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FB93CC3"/>
    <w:multiLevelType w:val="hybridMultilevel"/>
    <w:tmpl w:val="64DE09C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8"/>
  </w:num>
  <w:num w:numId="2">
    <w:abstractNumId w:val="5"/>
  </w:num>
  <w:num w:numId="3">
    <w:abstractNumId w:val="29"/>
  </w:num>
  <w:num w:numId="4">
    <w:abstractNumId w:val="14"/>
  </w:num>
  <w:num w:numId="5">
    <w:abstractNumId w:val="3"/>
  </w:num>
  <w:num w:numId="6">
    <w:abstractNumId w:val="16"/>
  </w:num>
  <w:num w:numId="7">
    <w:abstractNumId w:val="11"/>
  </w:num>
  <w:num w:numId="8">
    <w:abstractNumId w:val="19"/>
  </w:num>
  <w:num w:numId="9">
    <w:abstractNumId w:val="1"/>
  </w:num>
  <w:num w:numId="10">
    <w:abstractNumId w:val="15"/>
  </w:num>
  <w:num w:numId="11">
    <w:abstractNumId w:val="9"/>
  </w:num>
  <w:num w:numId="12">
    <w:abstractNumId w:val="7"/>
  </w:num>
  <w:num w:numId="13">
    <w:abstractNumId w:val="24"/>
  </w:num>
  <w:num w:numId="14">
    <w:abstractNumId w:val="8"/>
  </w:num>
  <w:num w:numId="15">
    <w:abstractNumId w:val="26"/>
  </w:num>
  <w:num w:numId="16">
    <w:abstractNumId w:val="10"/>
  </w:num>
  <w:num w:numId="17">
    <w:abstractNumId w:val="21"/>
  </w:num>
  <w:num w:numId="18">
    <w:abstractNumId w:val="23"/>
  </w:num>
  <w:num w:numId="19">
    <w:abstractNumId w:val="2"/>
  </w:num>
  <w:num w:numId="20">
    <w:abstractNumId w:val="6"/>
  </w:num>
  <w:num w:numId="21">
    <w:abstractNumId w:val="12"/>
  </w:num>
  <w:num w:numId="22">
    <w:abstractNumId w:val="27"/>
  </w:num>
  <w:num w:numId="23">
    <w:abstractNumId w:val="18"/>
  </w:num>
  <w:num w:numId="24">
    <w:abstractNumId w:val="17"/>
  </w:num>
  <w:num w:numId="25">
    <w:abstractNumId w:val="25"/>
  </w:num>
  <w:num w:numId="26">
    <w:abstractNumId w:val="13"/>
  </w:num>
  <w:num w:numId="27">
    <w:abstractNumId w:val="4"/>
  </w:num>
  <w:num w:numId="28">
    <w:abstractNumId w:val="20"/>
  </w:num>
  <w:num w:numId="29">
    <w:abstractNumId w:val="22"/>
  </w:num>
  <w:num w:numId="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0C0F"/>
    <w:rsid w:val="00020BC1"/>
    <w:rsid w:val="00027B6A"/>
    <w:rsid w:val="00037C27"/>
    <w:rsid w:val="00043F8C"/>
    <w:rsid w:val="000577BF"/>
    <w:rsid w:val="000642F4"/>
    <w:rsid w:val="00064E3D"/>
    <w:rsid w:val="000852C3"/>
    <w:rsid w:val="00095E69"/>
    <w:rsid w:val="000A0D01"/>
    <w:rsid w:val="000C7796"/>
    <w:rsid w:val="000D3F4C"/>
    <w:rsid w:val="000D62B1"/>
    <w:rsid w:val="000E0D3D"/>
    <w:rsid w:val="000E39D6"/>
    <w:rsid w:val="000F75FA"/>
    <w:rsid w:val="00120278"/>
    <w:rsid w:val="00123E24"/>
    <w:rsid w:val="00127F6B"/>
    <w:rsid w:val="00141590"/>
    <w:rsid w:val="0014259C"/>
    <w:rsid w:val="00185ADC"/>
    <w:rsid w:val="00192D81"/>
    <w:rsid w:val="001947A9"/>
    <w:rsid w:val="00196887"/>
    <w:rsid w:val="001B43C4"/>
    <w:rsid w:val="001B5133"/>
    <w:rsid w:val="001B7220"/>
    <w:rsid w:val="001F724C"/>
    <w:rsid w:val="00216DA3"/>
    <w:rsid w:val="00242EE5"/>
    <w:rsid w:val="0025003F"/>
    <w:rsid w:val="00251C5E"/>
    <w:rsid w:val="00270EB5"/>
    <w:rsid w:val="00283611"/>
    <w:rsid w:val="00291C4E"/>
    <w:rsid w:val="00293193"/>
    <w:rsid w:val="00295DAF"/>
    <w:rsid w:val="002A7A17"/>
    <w:rsid w:val="002C68E6"/>
    <w:rsid w:val="002D613B"/>
    <w:rsid w:val="002D6826"/>
    <w:rsid w:val="002F583B"/>
    <w:rsid w:val="00306FB8"/>
    <w:rsid w:val="003142C0"/>
    <w:rsid w:val="003201A8"/>
    <w:rsid w:val="00342D9D"/>
    <w:rsid w:val="0034483B"/>
    <w:rsid w:val="00385F52"/>
    <w:rsid w:val="00387F9D"/>
    <w:rsid w:val="003911EF"/>
    <w:rsid w:val="003B6185"/>
    <w:rsid w:val="003D489B"/>
    <w:rsid w:val="003D6AAE"/>
    <w:rsid w:val="003F389F"/>
    <w:rsid w:val="00400ADF"/>
    <w:rsid w:val="00426135"/>
    <w:rsid w:val="00485BA4"/>
    <w:rsid w:val="00492DEB"/>
    <w:rsid w:val="00496DF3"/>
    <w:rsid w:val="004A1056"/>
    <w:rsid w:val="00500A73"/>
    <w:rsid w:val="005013B2"/>
    <w:rsid w:val="00515871"/>
    <w:rsid w:val="005174B1"/>
    <w:rsid w:val="005355B6"/>
    <w:rsid w:val="0054381E"/>
    <w:rsid w:val="005536D9"/>
    <w:rsid w:val="00554BEE"/>
    <w:rsid w:val="0055777A"/>
    <w:rsid w:val="005579E5"/>
    <w:rsid w:val="00582EC3"/>
    <w:rsid w:val="005C22B7"/>
    <w:rsid w:val="005C384C"/>
    <w:rsid w:val="005C74C6"/>
    <w:rsid w:val="00600286"/>
    <w:rsid w:val="00611ADD"/>
    <w:rsid w:val="00612049"/>
    <w:rsid w:val="00646CDD"/>
    <w:rsid w:val="00652AED"/>
    <w:rsid w:val="00654021"/>
    <w:rsid w:val="006804F5"/>
    <w:rsid w:val="0069280D"/>
    <w:rsid w:val="006B418D"/>
    <w:rsid w:val="006C04C7"/>
    <w:rsid w:val="006C4240"/>
    <w:rsid w:val="007067B8"/>
    <w:rsid w:val="007165AD"/>
    <w:rsid w:val="00752359"/>
    <w:rsid w:val="00774885"/>
    <w:rsid w:val="00790288"/>
    <w:rsid w:val="007A41C4"/>
    <w:rsid w:val="007B5E67"/>
    <w:rsid w:val="007C25A5"/>
    <w:rsid w:val="00806E19"/>
    <w:rsid w:val="0081132E"/>
    <w:rsid w:val="0081594E"/>
    <w:rsid w:val="008211D4"/>
    <w:rsid w:val="008604A4"/>
    <w:rsid w:val="00862394"/>
    <w:rsid w:val="00891023"/>
    <w:rsid w:val="00893348"/>
    <w:rsid w:val="00894C1A"/>
    <w:rsid w:val="008B5DF9"/>
    <w:rsid w:val="008D1763"/>
    <w:rsid w:val="008D4867"/>
    <w:rsid w:val="009100C5"/>
    <w:rsid w:val="00916B04"/>
    <w:rsid w:val="009E6614"/>
    <w:rsid w:val="009E7196"/>
    <w:rsid w:val="00A3672B"/>
    <w:rsid w:val="00A527E1"/>
    <w:rsid w:val="00A66F65"/>
    <w:rsid w:val="00A82C55"/>
    <w:rsid w:val="00A9001C"/>
    <w:rsid w:val="00AA2FD9"/>
    <w:rsid w:val="00AA5E91"/>
    <w:rsid w:val="00AD6C75"/>
    <w:rsid w:val="00AE1B5F"/>
    <w:rsid w:val="00AE4E5C"/>
    <w:rsid w:val="00AF06F5"/>
    <w:rsid w:val="00AF0AB2"/>
    <w:rsid w:val="00B10441"/>
    <w:rsid w:val="00B169CD"/>
    <w:rsid w:val="00B17B87"/>
    <w:rsid w:val="00B41FBE"/>
    <w:rsid w:val="00B72DE2"/>
    <w:rsid w:val="00B765D6"/>
    <w:rsid w:val="00B77DC4"/>
    <w:rsid w:val="00BE5612"/>
    <w:rsid w:val="00BE717E"/>
    <w:rsid w:val="00BF1523"/>
    <w:rsid w:val="00C36E44"/>
    <w:rsid w:val="00C412B0"/>
    <w:rsid w:val="00C45F46"/>
    <w:rsid w:val="00C50177"/>
    <w:rsid w:val="00C80822"/>
    <w:rsid w:val="00C813B2"/>
    <w:rsid w:val="00C85362"/>
    <w:rsid w:val="00C968E3"/>
    <w:rsid w:val="00CA7E4A"/>
    <w:rsid w:val="00CD09F2"/>
    <w:rsid w:val="00D24506"/>
    <w:rsid w:val="00D32D3E"/>
    <w:rsid w:val="00D35017"/>
    <w:rsid w:val="00D3799F"/>
    <w:rsid w:val="00D65F97"/>
    <w:rsid w:val="00D70F4A"/>
    <w:rsid w:val="00DD16CB"/>
    <w:rsid w:val="00DD2C35"/>
    <w:rsid w:val="00DE59F9"/>
    <w:rsid w:val="00E25FEB"/>
    <w:rsid w:val="00E50DC1"/>
    <w:rsid w:val="00E9574F"/>
    <w:rsid w:val="00EA0C0F"/>
    <w:rsid w:val="00EA1541"/>
    <w:rsid w:val="00ED59EE"/>
    <w:rsid w:val="00EF39D3"/>
    <w:rsid w:val="00F02BB7"/>
    <w:rsid w:val="00F140BB"/>
    <w:rsid w:val="00F1692D"/>
    <w:rsid w:val="00F3260B"/>
    <w:rsid w:val="00F37434"/>
    <w:rsid w:val="00F60151"/>
    <w:rsid w:val="00F756AF"/>
    <w:rsid w:val="00F902AF"/>
    <w:rsid w:val="00FA4A5C"/>
    <w:rsid w:val="00FB3C82"/>
    <w:rsid w:val="00FD358C"/>
    <w:rsid w:val="00FD5927"/>
    <w:rsid w:val="00FD5B03"/>
    <w:rsid w:val="00FF7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6236F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4">
    <w:name w:val="heading 4"/>
    <w:basedOn w:val="Normal"/>
    <w:next w:val="Normal"/>
    <w:qFormat/>
    <w:rsid w:val="006C4240"/>
    <w:pPr>
      <w:keepNext/>
      <w:tabs>
        <w:tab w:val="left" w:pos="374"/>
        <w:tab w:val="left" w:pos="1496"/>
      </w:tabs>
      <w:ind w:left="360"/>
      <w:jc w:val="center"/>
      <w:outlineLvl w:val="3"/>
    </w:pPr>
    <w:rPr>
      <w:rFonts w:ascii="Arial" w:hAnsi="Arial"/>
      <w:b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87F9D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4">
    <w:name w:val="heading 4"/>
    <w:basedOn w:val="Normal"/>
    <w:next w:val="Normal"/>
    <w:qFormat/>
    <w:rsid w:val="006C4240"/>
    <w:pPr>
      <w:keepNext/>
      <w:tabs>
        <w:tab w:val="left" w:pos="374"/>
        <w:tab w:val="left" w:pos="1496"/>
      </w:tabs>
      <w:ind w:left="360"/>
      <w:jc w:val="center"/>
      <w:outlineLvl w:val="3"/>
    </w:pPr>
    <w:rPr>
      <w:rFonts w:ascii="Arial" w:hAnsi="Arial"/>
      <w:b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87F9D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892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4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77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77957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54269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62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Animal and Food Science Department Meeting</vt:lpstr>
    </vt:vector>
  </TitlesOfParts>
  <Company>UW - River Falls</Company>
  <LinksUpToDate>false</LinksUpToDate>
  <CharactersWithSpaces>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Animal and Food Science Department Meeting</dc:title>
  <dc:creator>Jane Miller</dc:creator>
  <cp:lastModifiedBy>Jane Miller</cp:lastModifiedBy>
  <cp:revision>2</cp:revision>
  <cp:lastPrinted>2008-02-15T18:16:00Z</cp:lastPrinted>
  <dcterms:created xsi:type="dcterms:W3CDTF">2015-03-02T17:19:00Z</dcterms:created>
  <dcterms:modified xsi:type="dcterms:W3CDTF">2015-03-02T17:19:00Z</dcterms:modified>
</cp:coreProperties>
</file>