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924F50" w14:textId="509B3E5A" w:rsidR="002E099C" w:rsidRDefault="00367215" w:rsidP="002E099C">
      <w:pPr>
        <w:pStyle w:val="NormalWeb"/>
        <w:spacing w:after="0" w:afterAutospacing="0"/>
        <w:jc w:val="center"/>
        <w:rPr>
          <w:sz w:val="28"/>
          <w:szCs w:val="28"/>
        </w:rPr>
      </w:pPr>
      <w:bookmarkStart w:id="0" w:name="_GoBack"/>
      <w:bookmarkEnd w:id="0"/>
      <w:r w:rsidRPr="00367215">
        <w:rPr>
          <w:b/>
          <w:sz w:val="28"/>
          <w:szCs w:val="28"/>
        </w:rPr>
        <w:t>UWRF Sustainability Working Group</w:t>
      </w:r>
      <w:r w:rsidRPr="00367215">
        <w:rPr>
          <w:b/>
          <w:sz w:val="28"/>
          <w:szCs w:val="28"/>
        </w:rPr>
        <w:br/>
        <w:t>Meeting Agenda</w:t>
      </w:r>
      <w:r w:rsidRPr="00367215">
        <w:rPr>
          <w:b/>
          <w:sz w:val="28"/>
          <w:szCs w:val="28"/>
        </w:rPr>
        <w:br/>
      </w:r>
      <w:r w:rsidR="00123E0E">
        <w:rPr>
          <w:sz w:val="28"/>
          <w:szCs w:val="28"/>
        </w:rPr>
        <w:t>Monday, November 6</w:t>
      </w:r>
      <w:r w:rsidRPr="00367215">
        <w:rPr>
          <w:sz w:val="28"/>
          <w:szCs w:val="28"/>
        </w:rPr>
        <w:t xml:space="preserve">, </w:t>
      </w:r>
      <w:r w:rsidR="00C75CE9">
        <w:rPr>
          <w:sz w:val="28"/>
          <w:szCs w:val="28"/>
        </w:rPr>
        <w:t>2017</w:t>
      </w:r>
      <w:r w:rsidRPr="00367215">
        <w:rPr>
          <w:sz w:val="28"/>
          <w:szCs w:val="28"/>
        </w:rPr>
        <w:t xml:space="preserve">, </w:t>
      </w:r>
      <w:r w:rsidR="0011416D">
        <w:rPr>
          <w:sz w:val="28"/>
          <w:szCs w:val="28"/>
        </w:rPr>
        <w:t>2:00-3:00 pm</w:t>
      </w:r>
      <w:r w:rsidRPr="00367215">
        <w:rPr>
          <w:sz w:val="28"/>
          <w:szCs w:val="28"/>
        </w:rPr>
        <w:t xml:space="preserve"> </w:t>
      </w:r>
    </w:p>
    <w:p w14:paraId="6A1728C9" w14:textId="69E884A1" w:rsidR="00367215" w:rsidRDefault="00123E0E" w:rsidP="002E099C">
      <w:pPr>
        <w:pStyle w:val="NormalWeb"/>
        <w:spacing w:before="0" w:beforeAutospacing="0"/>
        <w:jc w:val="center"/>
      </w:pPr>
      <w:r>
        <w:rPr>
          <w:sz w:val="28"/>
          <w:szCs w:val="28"/>
        </w:rPr>
        <w:t>Apple River Room #333, University Center</w:t>
      </w:r>
    </w:p>
    <w:p w14:paraId="1584A8E0" w14:textId="77777777" w:rsidR="00367215" w:rsidRPr="002E099C" w:rsidRDefault="00367215" w:rsidP="00367215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Call to Order</w:t>
      </w:r>
    </w:p>
    <w:p w14:paraId="1D4F4489" w14:textId="77777777" w:rsidR="00F91DB9" w:rsidRPr="002E099C" w:rsidRDefault="00F91DB9" w:rsidP="00F91DB9">
      <w:pPr>
        <w:pStyle w:val="NormalWeb"/>
        <w:contextualSpacing/>
        <w:rPr>
          <w:rFonts w:asciiTheme="minorHAnsi" w:hAnsiTheme="minorHAnsi" w:cstheme="minorHAnsi"/>
        </w:rPr>
      </w:pPr>
    </w:p>
    <w:p w14:paraId="0505073A" w14:textId="7642F99C" w:rsidR="00367215" w:rsidRPr="002E099C" w:rsidRDefault="00123E0E" w:rsidP="00367215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New Member – Dawn Hukai, CBE</w:t>
      </w:r>
    </w:p>
    <w:p w14:paraId="06316B94" w14:textId="53ABA868" w:rsidR="00040FF2" w:rsidRPr="00C45F3D" w:rsidRDefault="00040FF2" w:rsidP="00040FF2">
      <w:pPr>
        <w:pStyle w:val="NormalWeb"/>
        <w:contextualSpacing/>
        <w:rPr>
          <w:rFonts w:ascii="Cambria" w:hAnsi="Cambria"/>
        </w:rPr>
      </w:pPr>
    </w:p>
    <w:p w14:paraId="22AE8095" w14:textId="1B878655" w:rsidR="00040FF2" w:rsidRPr="002E099C" w:rsidRDefault="00367215" w:rsidP="00040FF2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Minutes from previous meeting</w:t>
      </w:r>
    </w:p>
    <w:p w14:paraId="3939392E" w14:textId="77777777" w:rsidR="00040FF2" w:rsidRPr="002E099C" w:rsidRDefault="00040FF2" w:rsidP="00040FF2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70B3D12D" w14:textId="77777777" w:rsidR="00123E0E" w:rsidRPr="002E099C" w:rsidRDefault="00123E0E" w:rsidP="00123E0E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Sustainability Faculty Fellows Updates (Greta</w:t>
      </w:r>
      <w:r>
        <w:rPr>
          <w:rFonts w:asciiTheme="minorHAnsi" w:hAnsiTheme="minorHAnsi" w:cstheme="minorHAnsi"/>
        </w:rPr>
        <w:t>)</w:t>
      </w:r>
    </w:p>
    <w:p w14:paraId="0CF57249" w14:textId="77777777" w:rsidR="00123E0E" w:rsidRDefault="00123E0E" w:rsidP="00123E0E">
      <w:pPr>
        <w:pStyle w:val="NormalWeb"/>
        <w:ind w:left="1080"/>
        <w:contextualSpacing/>
        <w:rPr>
          <w:rFonts w:asciiTheme="minorHAnsi" w:hAnsiTheme="minorHAnsi" w:cstheme="minorHAnsi"/>
          <w:szCs w:val="22"/>
        </w:rPr>
      </w:pPr>
    </w:p>
    <w:p w14:paraId="1957EB16" w14:textId="01F1204C" w:rsidR="00123E0E" w:rsidRDefault="00123E0E" w:rsidP="002E099C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AASHE Conference Recap (Mary and Mark)</w:t>
      </w:r>
    </w:p>
    <w:p w14:paraId="73A7DC15" w14:textId="77777777" w:rsidR="00123E0E" w:rsidRDefault="00123E0E" w:rsidP="00123E0E">
      <w:pPr>
        <w:pStyle w:val="NormalWeb"/>
        <w:ind w:left="1080"/>
        <w:contextualSpacing/>
        <w:rPr>
          <w:rFonts w:asciiTheme="minorHAnsi" w:hAnsiTheme="minorHAnsi" w:cstheme="minorHAnsi"/>
          <w:szCs w:val="22"/>
        </w:rPr>
      </w:pPr>
    </w:p>
    <w:p w14:paraId="402DCC35" w14:textId="03B5B883" w:rsidR="002E53F7" w:rsidRPr="00123E0E" w:rsidRDefault="00123E0E" w:rsidP="00123E0E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Cs w:val="22"/>
        </w:rPr>
        <w:t>Water Quality Initiative Update (Mark/Veronica on behalf of Jill)</w:t>
      </w:r>
    </w:p>
    <w:p w14:paraId="3F27EB05" w14:textId="54B7B854" w:rsidR="00123E0E" w:rsidRPr="00123E0E" w:rsidRDefault="00123E0E" w:rsidP="00123E0E">
      <w:pPr>
        <w:pStyle w:val="NormalWeb"/>
        <w:contextualSpacing/>
        <w:rPr>
          <w:rFonts w:asciiTheme="minorHAnsi" w:hAnsiTheme="minorHAnsi" w:cstheme="minorHAnsi"/>
        </w:rPr>
      </w:pPr>
    </w:p>
    <w:p w14:paraId="623F9471" w14:textId="110C0C92" w:rsidR="00123E0E" w:rsidRDefault="00123E0E" w:rsidP="00F91DB9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Dolores Film Showing (Veronica)</w:t>
      </w:r>
    </w:p>
    <w:p w14:paraId="1C8CA203" w14:textId="77777777" w:rsidR="00123E0E" w:rsidRDefault="00123E0E" w:rsidP="00123E0E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5E957621" w14:textId="45943845" w:rsidR="00F91DB9" w:rsidRPr="002E099C" w:rsidRDefault="001A581B" w:rsidP="00F91DB9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Office of Sustainability Updates (Mark)</w:t>
      </w:r>
    </w:p>
    <w:p w14:paraId="59223283" w14:textId="79139FE8" w:rsidR="002E099C" w:rsidRDefault="002E099C" w:rsidP="00123E0E">
      <w:pPr>
        <w:pStyle w:val="NormalWeb"/>
        <w:numPr>
          <w:ilvl w:val="1"/>
          <w:numId w:val="1"/>
        </w:numPr>
        <w:ind w:left="189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UW System Sustainability Meeting</w:t>
      </w:r>
      <w:r w:rsidR="00123E0E">
        <w:rPr>
          <w:rFonts w:asciiTheme="minorHAnsi" w:hAnsiTheme="minorHAnsi" w:cstheme="minorHAnsi"/>
        </w:rPr>
        <w:t xml:space="preserve"> at UW-Milwaukee November 9-10</w:t>
      </w:r>
    </w:p>
    <w:p w14:paraId="00EA9041" w14:textId="2CB99692" w:rsidR="00123E0E" w:rsidRPr="002E099C" w:rsidRDefault="00123E0E" w:rsidP="00123E0E">
      <w:pPr>
        <w:pStyle w:val="NormalWeb"/>
        <w:numPr>
          <w:ilvl w:val="1"/>
          <w:numId w:val="1"/>
        </w:numPr>
        <w:ind w:left="189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America Recycles Day Event – Wednesday, November 15 from 11 am – 1 pm in UC Involvement Center</w:t>
      </w:r>
    </w:p>
    <w:p w14:paraId="08FCD546" w14:textId="23404BD4" w:rsidR="002E099C" w:rsidRPr="002E099C" w:rsidRDefault="002E099C" w:rsidP="00123E0E">
      <w:pPr>
        <w:pStyle w:val="NormalWeb"/>
        <w:numPr>
          <w:ilvl w:val="1"/>
          <w:numId w:val="1"/>
        </w:numPr>
        <w:ind w:left="189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Green Fund</w:t>
      </w:r>
    </w:p>
    <w:p w14:paraId="74A9C799" w14:textId="09B30BFE" w:rsidR="002E099C" w:rsidRDefault="002E099C" w:rsidP="00123E0E">
      <w:pPr>
        <w:pStyle w:val="NormalWeb"/>
        <w:numPr>
          <w:ilvl w:val="1"/>
          <w:numId w:val="1"/>
        </w:numPr>
        <w:ind w:left="189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STARS</w:t>
      </w:r>
    </w:p>
    <w:p w14:paraId="34DFB437" w14:textId="7E6866AB" w:rsidR="00123E0E" w:rsidRPr="002E099C" w:rsidRDefault="00123E0E" w:rsidP="00123E0E">
      <w:pPr>
        <w:pStyle w:val="NormalWeb"/>
        <w:numPr>
          <w:ilvl w:val="1"/>
          <w:numId w:val="1"/>
        </w:numPr>
        <w:ind w:left="189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Food Waste Audits</w:t>
      </w:r>
    </w:p>
    <w:p w14:paraId="68BB9D11" w14:textId="77777777" w:rsidR="002E53F7" w:rsidRPr="002E099C" w:rsidRDefault="002E53F7" w:rsidP="002E53F7">
      <w:pPr>
        <w:pStyle w:val="NormalWeb"/>
        <w:contextualSpacing/>
        <w:rPr>
          <w:rFonts w:asciiTheme="minorHAnsi" w:hAnsiTheme="minorHAnsi" w:cstheme="minorHAnsi"/>
        </w:rPr>
      </w:pPr>
    </w:p>
    <w:p w14:paraId="718A7BC8" w14:textId="0085874C" w:rsidR="002E53F7" w:rsidRPr="002E099C" w:rsidRDefault="002E53F7" w:rsidP="00F91DB9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Other items</w:t>
      </w:r>
    </w:p>
    <w:p w14:paraId="0384DA09" w14:textId="77777777" w:rsidR="00F91DB9" w:rsidRPr="002E099C" w:rsidRDefault="00F91DB9" w:rsidP="00F91DB9">
      <w:pPr>
        <w:pStyle w:val="NormalWeb"/>
        <w:contextualSpacing/>
        <w:rPr>
          <w:rFonts w:asciiTheme="minorHAnsi" w:hAnsiTheme="minorHAnsi" w:cstheme="minorHAnsi"/>
        </w:rPr>
      </w:pPr>
    </w:p>
    <w:p w14:paraId="1AAD4AE3" w14:textId="77777777" w:rsidR="00367215" w:rsidRPr="002E099C" w:rsidRDefault="00367215" w:rsidP="00367215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2E099C">
        <w:rPr>
          <w:rFonts w:asciiTheme="minorHAnsi" w:hAnsiTheme="minorHAnsi" w:cstheme="minorHAnsi"/>
        </w:rPr>
        <w:t>Adjournment</w:t>
      </w:r>
    </w:p>
    <w:p w14:paraId="051EA21D" w14:textId="77777777" w:rsidR="00C75CE9" w:rsidRDefault="00C75CE9"/>
    <w:p w14:paraId="48AFA5B0" w14:textId="77777777" w:rsidR="002924A0" w:rsidRDefault="002924A0"/>
    <w:p w14:paraId="15743E1C" w14:textId="77777777" w:rsidR="002924A0" w:rsidRDefault="002924A0"/>
    <w:p w14:paraId="3299F1AE" w14:textId="77777777" w:rsidR="00311A07" w:rsidRDefault="00311A07"/>
    <w:sectPr w:rsidR="00311A07" w:rsidSect="005C30DE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97472F"/>
    <w:multiLevelType w:val="hybridMultilevel"/>
    <w:tmpl w:val="28825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2C6503"/>
    <w:multiLevelType w:val="hybridMultilevel"/>
    <w:tmpl w:val="06A2F22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CA52BC"/>
    <w:multiLevelType w:val="hybridMultilevel"/>
    <w:tmpl w:val="6C126B16"/>
    <w:lvl w:ilvl="0" w:tplc="6AF81E1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215"/>
    <w:rsid w:val="00040FF2"/>
    <w:rsid w:val="0011416D"/>
    <w:rsid w:val="00123E0E"/>
    <w:rsid w:val="001A581B"/>
    <w:rsid w:val="001C1FBE"/>
    <w:rsid w:val="001F13FB"/>
    <w:rsid w:val="00230568"/>
    <w:rsid w:val="002924A0"/>
    <w:rsid w:val="002E099C"/>
    <w:rsid w:val="002E53F7"/>
    <w:rsid w:val="00311A07"/>
    <w:rsid w:val="00367215"/>
    <w:rsid w:val="00390CF1"/>
    <w:rsid w:val="00493FE8"/>
    <w:rsid w:val="00522E2B"/>
    <w:rsid w:val="005271E7"/>
    <w:rsid w:val="005C30DE"/>
    <w:rsid w:val="006464B7"/>
    <w:rsid w:val="00676723"/>
    <w:rsid w:val="006B5B6F"/>
    <w:rsid w:val="006B78EA"/>
    <w:rsid w:val="006F5108"/>
    <w:rsid w:val="00865517"/>
    <w:rsid w:val="00873562"/>
    <w:rsid w:val="008A3443"/>
    <w:rsid w:val="00912271"/>
    <w:rsid w:val="00922B23"/>
    <w:rsid w:val="00924516"/>
    <w:rsid w:val="0096470F"/>
    <w:rsid w:val="00B26788"/>
    <w:rsid w:val="00B33E0A"/>
    <w:rsid w:val="00B838F9"/>
    <w:rsid w:val="00C17B3C"/>
    <w:rsid w:val="00C45F3D"/>
    <w:rsid w:val="00C63B8E"/>
    <w:rsid w:val="00C722D0"/>
    <w:rsid w:val="00C75CE9"/>
    <w:rsid w:val="00C826E7"/>
    <w:rsid w:val="00CC6006"/>
    <w:rsid w:val="00D55BA5"/>
    <w:rsid w:val="00DA4F64"/>
    <w:rsid w:val="00DB2816"/>
    <w:rsid w:val="00F91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4C6E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672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C30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672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C30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3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1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Klapatch</dc:creator>
  <cp:lastModifiedBy>Jane Miller</cp:lastModifiedBy>
  <cp:revision>2</cp:revision>
  <dcterms:created xsi:type="dcterms:W3CDTF">2017-11-03T13:08:00Z</dcterms:created>
  <dcterms:modified xsi:type="dcterms:W3CDTF">2017-11-03T13:08:00Z</dcterms:modified>
</cp:coreProperties>
</file>